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5A0" w:rsidRPr="00BA6737" w:rsidRDefault="001B6C9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>◎</w:t>
      </w:r>
      <w:r w:rsidR="00BA6737" w:rsidRPr="001B6C9E">
        <w:rPr>
          <w:rFonts w:asciiTheme="majorEastAsia" w:eastAsiaTheme="majorEastAsia" w:hAnsiTheme="majorEastAsia" w:hint="eastAsia"/>
          <w:sz w:val="24"/>
        </w:rPr>
        <w:t>支援経過</w:t>
      </w:r>
      <w:r w:rsidR="00700291" w:rsidRPr="001B6C9E">
        <w:rPr>
          <w:rFonts w:asciiTheme="majorEastAsia" w:eastAsiaTheme="majorEastAsia" w:hAnsiTheme="majorEastAsia" w:hint="eastAsia"/>
          <w:sz w:val="24"/>
        </w:rPr>
        <w:t>記録</w:t>
      </w:r>
      <w:r w:rsidR="00C91007" w:rsidRPr="001B6C9E">
        <w:rPr>
          <w:rFonts w:asciiTheme="majorEastAsia" w:eastAsiaTheme="majorEastAsia" w:hAnsiTheme="majorEastAsia" w:hint="eastAsia"/>
          <w:sz w:val="22"/>
        </w:rPr>
        <w:t xml:space="preserve">　</w:t>
      </w:r>
      <w:r w:rsidR="00992BCF"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C91007">
        <w:rPr>
          <w:rFonts w:asciiTheme="majorEastAsia" w:eastAsiaTheme="majorEastAsia" w:hAnsiTheme="majorEastAsia" w:hint="eastAsia"/>
        </w:rPr>
        <w:t xml:space="preserve">　</w:t>
      </w:r>
      <w:r w:rsidR="00C91007" w:rsidRPr="00C91007">
        <w:rPr>
          <w:rFonts w:asciiTheme="majorEastAsia" w:eastAsiaTheme="majorEastAsia" w:hAnsiTheme="majorEastAsia" w:hint="eastAsia"/>
          <w:sz w:val="18"/>
        </w:rPr>
        <w:t>＊必要時は適宜付け足してください</w:t>
      </w:r>
    </w:p>
    <w:tbl>
      <w:tblPr>
        <w:tblW w:w="10207" w:type="dxa"/>
        <w:tblInd w:w="-2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2"/>
        <w:gridCol w:w="1275"/>
        <w:gridCol w:w="7650"/>
      </w:tblGrid>
      <w:tr w:rsidR="00BA6737" w:rsidRPr="00BA6737" w:rsidTr="001B6C9E">
        <w:trPr>
          <w:trHeight w:val="420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700291" w:rsidP="00BA67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日付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1B6C9E" w:rsidP="00BA67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B6C9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訪問（先）/電話等</w:t>
            </w:r>
          </w:p>
        </w:tc>
        <w:tc>
          <w:tcPr>
            <w:tcW w:w="7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6737" w:rsidRPr="00BA6737" w:rsidRDefault="00700291" w:rsidP="00BA67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</w:tr>
      <w:tr w:rsidR="00BA6737" w:rsidRPr="00BA6737" w:rsidTr="001B6C9E">
        <w:trPr>
          <w:trHeight w:val="46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379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737" w:rsidRPr="00BA6737" w:rsidTr="001B6C9E">
        <w:trPr>
          <w:trHeight w:val="420"/>
        </w:trPr>
        <w:tc>
          <w:tcPr>
            <w:tcW w:w="12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6737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291" w:rsidRPr="00BA6737" w:rsidRDefault="00BA6737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A673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92BCF" w:rsidRPr="00BA6737" w:rsidTr="001B6C9E">
        <w:trPr>
          <w:trHeight w:val="420"/>
        </w:trPr>
        <w:tc>
          <w:tcPr>
            <w:tcW w:w="1282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BCF" w:rsidRPr="00BA6737" w:rsidRDefault="00992BCF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BCF" w:rsidRPr="00BA6737" w:rsidRDefault="00992BCF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65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2BCF" w:rsidRPr="00BA6737" w:rsidRDefault="00992BCF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1B6C9E" w:rsidRPr="00BA6737" w:rsidTr="001B6C9E">
        <w:trPr>
          <w:trHeight w:val="420"/>
        </w:trPr>
        <w:tc>
          <w:tcPr>
            <w:tcW w:w="1282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6C9E" w:rsidRPr="00BA6737" w:rsidRDefault="001B6C9E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6C9E" w:rsidRPr="00BA6737" w:rsidRDefault="001B6C9E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65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B6C9E" w:rsidRPr="00BA6737" w:rsidRDefault="001B6C9E" w:rsidP="00BA6737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:rsidR="00BA6737" w:rsidRPr="00BA6737" w:rsidRDefault="00BA6737" w:rsidP="00700291">
      <w:pPr>
        <w:rPr>
          <w:rFonts w:hint="eastAsia"/>
        </w:rPr>
      </w:pPr>
    </w:p>
    <w:sectPr w:rsidR="00BA6737" w:rsidRPr="00BA6737" w:rsidSect="001B6C9E">
      <w:pgSz w:w="11906" w:h="16838"/>
      <w:pgMar w:top="851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37"/>
    <w:rsid w:val="001B1251"/>
    <w:rsid w:val="001B6C9E"/>
    <w:rsid w:val="005405A0"/>
    <w:rsid w:val="00700291"/>
    <w:rsid w:val="00992BCF"/>
    <w:rsid w:val="00BA6737"/>
    <w:rsid w:val="00C9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73D66-54B0-4671-BBF4-273B3C79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FUJITSUPC002</dc:creator>
  <cp:keywords/>
  <dc:description/>
  <cp:lastModifiedBy>FUJITSUPC002</cp:lastModifiedBy>
  <cp:revision>5</cp:revision>
  <cp:lastPrinted>2016-03-02T00:14:00Z</cp:lastPrinted>
  <dcterms:created xsi:type="dcterms:W3CDTF">2016-03-01T08:13:00Z</dcterms:created>
  <dcterms:modified xsi:type="dcterms:W3CDTF">2016-03-11T06:54:00Z</dcterms:modified>
</cp:coreProperties>
</file>