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361D" w14:textId="77777777" w:rsidR="0085449C" w:rsidRDefault="0085449C" w:rsidP="0085449C">
      <w:r>
        <w:rPr>
          <w:rFonts w:hint="eastAsia"/>
        </w:rPr>
        <w:t>様式第１</w:t>
      </w:r>
      <w:r>
        <w:t>号</w:t>
      </w:r>
    </w:p>
    <w:p w14:paraId="0AD7D613" w14:textId="77777777" w:rsidR="0085449C" w:rsidRPr="00C55100" w:rsidRDefault="0085449C" w:rsidP="0085449C">
      <w:pPr>
        <w:jc w:val="right"/>
      </w:pPr>
    </w:p>
    <w:p w14:paraId="153C3AB9" w14:textId="36BF17C9" w:rsidR="0085449C" w:rsidRPr="00C55100" w:rsidRDefault="008F6C77" w:rsidP="0085449C">
      <w:pPr>
        <w:jc w:val="right"/>
      </w:pPr>
      <w:r w:rsidRPr="00C55100">
        <w:rPr>
          <w:rFonts w:hint="eastAsia"/>
        </w:rPr>
        <w:t>令和</w:t>
      </w:r>
      <w:r w:rsidR="0085449C" w:rsidRPr="00C55100">
        <w:t xml:space="preserve">　　　</w:t>
      </w:r>
      <w:r w:rsidR="0085449C" w:rsidRPr="00C55100">
        <w:rPr>
          <w:rFonts w:hint="eastAsia"/>
        </w:rPr>
        <w:t>年　　　月　　日</w:t>
      </w:r>
    </w:p>
    <w:p w14:paraId="42A577F0" w14:textId="77777777" w:rsidR="0085449C" w:rsidRPr="00C55100" w:rsidRDefault="0085449C" w:rsidP="0085449C">
      <w:pPr>
        <w:jc w:val="right"/>
      </w:pPr>
    </w:p>
    <w:p w14:paraId="60F71CE2" w14:textId="5DDCBD0B" w:rsidR="0085449C" w:rsidRPr="00C55100" w:rsidRDefault="008F6C77" w:rsidP="0085449C">
      <w:pPr>
        <w:jc w:val="left"/>
      </w:pPr>
      <w:bookmarkStart w:id="0" w:name="_Hlk118475595"/>
      <w:r w:rsidRPr="00C55100">
        <w:rPr>
          <w:rFonts w:hint="eastAsia"/>
          <w:w w:val="80"/>
        </w:rPr>
        <w:t>一般社団法人　茨城県介護支援専門員協会</w:t>
      </w:r>
    </w:p>
    <w:p w14:paraId="031BFD1F" w14:textId="4649396D" w:rsidR="0085449C" w:rsidRPr="00C55100" w:rsidRDefault="0085449C" w:rsidP="0085449C">
      <w:pPr>
        <w:jc w:val="left"/>
      </w:pPr>
      <w:r w:rsidRPr="00C55100">
        <w:rPr>
          <w:rFonts w:hint="eastAsia"/>
        </w:rPr>
        <w:t>会　長</w:t>
      </w:r>
      <w:r w:rsidRPr="00C55100">
        <w:t xml:space="preserve">　</w:t>
      </w:r>
      <w:r w:rsidRPr="00C55100">
        <w:rPr>
          <w:rFonts w:hint="eastAsia"/>
        </w:rPr>
        <w:t xml:space="preserve">　</w:t>
      </w:r>
      <w:r w:rsidR="008F6C77" w:rsidRPr="00C55100">
        <w:rPr>
          <w:rFonts w:hint="eastAsia"/>
        </w:rPr>
        <w:t>赤荻　榮一</w:t>
      </w:r>
      <w:r w:rsidRPr="00C55100">
        <w:rPr>
          <w:rFonts w:hint="eastAsia"/>
        </w:rPr>
        <w:t xml:space="preserve">　</w:t>
      </w:r>
      <w:r w:rsidRPr="00C55100">
        <w:t>様</w:t>
      </w:r>
    </w:p>
    <w:p w14:paraId="63CA3AC4" w14:textId="77777777" w:rsidR="0085449C" w:rsidRPr="00C55100" w:rsidRDefault="0085449C" w:rsidP="0085449C">
      <w:pPr>
        <w:jc w:val="left"/>
      </w:pPr>
    </w:p>
    <w:bookmarkEnd w:id="0"/>
    <w:p w14:paraId="603D6D5C" w14:textId="77777777" w:rsidR="0085449C" w:rsidRPr="00E17E73" w:rsidRDefault="0085449C" w:rsidP="003744E6">
      <w:pPr>
        <w:ind w:right="210" w:firstLineChars="2497" w:firstLine="5244"/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所在地</w:t>
      </w:r>
      <w:r w:rsidRPr="00E17E73">
        <w:rPr>
          <w:color w:val="000000" w:themeColor="text1"/>
        </w:rPr>
        <w:t xml:space="preserve">　　　　　　　　　　　　　　　　　</w:t>
      </w:r>
    </w:p>
    <w:p w14:paraId="2F995271" w14:textId="20D178F6" w:rsidR="0085449C" w:rsidRPr="00E17E73" w:rsidRDefault="003744E6" w:rsidP="003744E6">
      <w:pPr>
        <w:wordWrap w:val="0"/>
        <w:ind w:right="210" w:firstLineChars="2497" w:firstLine="5244"/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法人</w:t>
      </w:r>
      <w:r w:rsidR="0085449C" w:rsidRPr="00E17E73">
        <w:rPr>
          <w:rFonts w:hint="eastAsia"/>
          <w:color w:val="000000" w:themeColor="text1"/>
        </w:rPr>
        <w:t>名</w:t>
      </w:r>
      <w:r w:rsidR="0085449C" w:rsidRPr="00E17E73">
        <w:rPr>
          <w:color w:val="000000" w:themeColor="text1"/>
        </w:rPr>
        <w:t xml:space="preserve">　　　　　　　　　　　　　　　　</w:t>
      </w:r>
    </w:p>
    <w:p w14:paraId="27FC81BC" w14:textId="6A569DDC" w:rsidR="0085449C" w:rsidRPr="00E17E73" w:rsidRDefault="0085449C" w:rsidP="003744E6">
      <w:pPr>
        <w:wordWrap w:val="0"/>
        <w:ind w:firstLineChars="2497" w:firstLine="5244"/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代表者</w:t>
      </w:r>
      <w:r w:rsidRPr="00E17E73">
        <w:rPr>
          <w:color w:val="000000" w:themeColor="text1"/>
        </w:rPr>
        <w:t xml:space="preserve">名　　　　　　　　　　　　　　　　</w:t>
      </w:r>
      <w:r w:rsidRPr="00E17E73">
        <w:rPr>
          <w:rFonts w:hint="eastAsia"/>
          <w:color w:val="000000" w:themeColor="text1"/>
          <w:bdr w:val="single" w:sz="4" w:space="0" w:color="auto"/>
        </w:rPr>
        <w:t>印</w:t>
      </w:r>
    </w:p>
    <w:p w14:paraId="1AB57CEE" w14:textId="77777777" w:rsidR="0085449C" w:rsidRDefault="0085449C" w:rsidP="0085449C">
      <w:pPr>
        <w:jc w:val="right"/>
      </w:pPr>
    </w:p>
    <w:p w14:paraId="3F867B9F" w14:textId="77777777" w:rsidR="0085449C" w:rsidRDefault="0085449C" w:rsidP="0085449C">
      <w:pPr>
        <w:jc w:val="right"/>
      </w:pPr>
    </w:p>
    <w:p w14:paraId="25414F57" w14:textId="77777777" w:rsidR="0085449C" w:rsidRPr="0045252D" w:rsidRDefault="0085449C" w:rsidP="0085449C">
      <w:pPr>
        <w:jc w:val="center"/>
        <w:rPr>
          <w:sz w:val="24"/>
          <w:szCs w:val="24"/>
        </w:rPr>
      </w:pPr>
      <w:r w:rsidRPr="0045252D">
        <w:rPr>
          <w:rFonts w:hint="eastAsia"/>
          <w:sz w:val="24"/>
          <w:szCs w:val="24"/>
        </w:rPr>
        <w:t>茨城県</w:t>
      </w:r>
      <w:r w:rsidRPr="0045252D">
        <w:rPr>
          <w:sz w:val="24"/>
          <w:szCs w:val="24"/>
        </w:rPr>
        <w:t>介護支援専門員実務研修　実習受入協力事業所</w:t>
      </w:r>
      <w:r w:rsidRPr="0045252D">
        <w:rPr>
          <w:rFonts w:hint="eastAsia"/>
          <w:sz w:val="24"/>
          <w:szCs w:val="24"/>
        </w:rPr>
        <w:t xml:space="preserve">　</w:t>
      </w:r>
      <w:r w:rsidRPr="0045252D">
        <w:rPr>
          <w:sz w:val="24"/>
          <w:szCs w:val="24"/>
        </w:rPr>
        <w:t>登録申請書</w:t>
      </w:r>
    </w:p>
    <w:p w14:paraId="558D8882" w14:textId="77777777" w:rsidR="0085449C" w:rsidRDefault="0085449C" w:rsidP="0085449C">
      <w:pPr>
        <w:jc w:val="center"/>
        <w:rPr>
          <w:sz w:val="22"/>
        </w:rPr>
      </w:pPr>
    </w:p>
    <w:p w14:paraId="31BABD24" w14:textId="77777777" w:rsidR="0085449C" w:rsidRDefault="0085449C" w:rsidP="0085449C">
      <w:pPr>
        <w:jc w:val="center"/>
        <w:rPr>
          <w:sz w:val="22"/>
        </w:rPr>
      </w:pPr>
    </w:p>
    <w:p w14:paraId="63F6E6B7" w14:textId="77777777" w:rsidR="0085449C" w:rsidRDefault="0085449C" w:rsidP="0085449C">
      <w:pPr>
        <w:jc w:val="center"/>
        <w:rPr>
          <w:sz w:val="22"/>
        </w:rPr>
      </w:pPr>
    </w:p>
    <w:p w14:paraId="11FDF61E" w14:textId="77777777" w:rsidR="0085449C" w:rsidRDefault="0085449C" w:rsidP="0085449C">
      <w:pPr>
        <w:jc w:val="center"/>
        <w:rPr>
          <w:sz w:val="22"/>
        </w:rPr>
      </w:pPr>
      <w:r>
        <w:rPr>
          <w:rFonts w:hint="eastAsia"/>
          <w:sz w:val="22"/>
        </w:rPr>
        <w:t>介護支援専門員</w:t>
      </w:r>
      <w:r>
        <w:rPr>
          <w:sz w:val="22"/>
        </w:rPr>
        <w:t>実務研修実習受入協力事業所の登録について、下記のとおり、申請します。</w:t>
      </w:r>
    </w:p>
    <w:p w14:paraId="56D78522" w14:textId="77777777" w:rsidR="0085449C" w:rsidRDefault="0085449C" w:rsidP="0085449C">
      <w:pPr>
        <w:jc w:val="center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2"/>
        <w:gridCol w:w="1185"/>
        <w:gridCol w:w="2551"/>
        <w:gridCol w:w="1418"/>
        <w:gridCol w:w="3005"/>
      </w:tblGrid>
      <w:tr w:rsidR="00F257CB" w:rsidRPr="00F257CB" w14:paraId="41AB2A05" w14:textId="77777777" w:rsidTr="00F257CB">
        <w:trPr>
          <w:trHeight w:val="450"/>
        </w:trPr>
        <w:tc>
          <w:tcPr>
            <w:tcW w:w="1362" w:type="dxa"/>
            <w:noWrap/>
            <w:vAlign w:val="center"/>
            <w:hideMark/>
          </w:tcPr>
          <w:p w14:paraId="1D3AB8C2" w14:textId="77777777" w:rsidR="00F257CB" w:rsidRPr="00F257CB" w:rsidRDefault="00F257CB" w:rsidP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>フリガナ</w:t>
            </w:r>
          </w:p>
        </w:tc>
        <w:tc>
          <w:tcPr>
            <w:tcW w:w="8159" w:type="dxa"/>
            <w:gridSpan w:val="4"/>
            <w:noWrap/>
            <w:vAlign w:val="center"/>
            <w:hideMark/>
          </w:tcPr>
          <w:p w14:paraId="70CE9EB3" w14:textId="77777777" w:rsidR="00F257CB" w:rsidRPr="00F257CB" w:rsidRDefault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 xml:space="preserve">　</w:t>
            </w:r>
          </w:p>
        </w:tc>
      </w:tr>
      <w:tr w:rsidR="00F257CB" w:rsidRPr="00F257CB" w14:paraId="3558D898" w14:textId="77777777" w:rsidTr="00F257CB">
        <w:trPr>
          <w:trHeight w:val="975"/>
        </w:trPr>
        <w:tc>
          <w:tcPr>
            <w:tcW w:w="1362" w:type="dxa"/>
            <w:noWrap/>
            <w:vAlign w:val="center"/>
            <w:hideMark/>
          </w:tcPr>
          <w:p w14:paraId="5E77D85B" w14:textId="77777777" w:rsidR="00F257CB" w:rsidRPr="00F257CB" w:rsidRDefault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>事業所名</w:t>
            </w:r>
          </w:p>
        </w:tc>
        <w:tc>
          <w:tcPr>
            <w:tcW w:w="8159" w:type="dxa"/>
            <w:gridSpan w:val="4"/>
            <w:noWrap/>
            <w:vAlign w:val="center"/>
            <w:hideMark/>
          </w:tcPr>
          <w:p w14:paraId="36B41365" w14:textId="77777777" w:rsidR="00F257CB" w:rsidRPr="00F257CB" w:rsidRDefault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 xml:space="preserve">　</w:t>
            </w:r>
          </w:p>
        </w:tc>
      </w:tr>
      <w:tr w:rsidR="00F257CB" w:rsidRPr="00F257CB" w14:paraId="5A3E2FA7" w14:textId="77777777" w:rsidTr="00F257CB">
        <w:trPr>
          <w:trHeight w:val="647"/>
        </w:trPr>
        <w:tc>
          <w:tcPr>
            <w:tcW w:w="1362" w:type="dxa"/>
            <w:noWrap/>
            <w:vAlign w:val="center"/>
            <w:hideMark/>
          </w:tcPr>
          <w:p w14:paraId="2C79FCF6" w14:textId="77777777" w:rsidR="00F257CB" w:rsidRPr="00F257CB" w:rsidRDefault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>事業所番号</w:t>
            </w:r>
          </w:p>
        </w:tc>
        <w:tc>
          <w:tcPr>
            <w:tcW w:w="8159" w:type="dxa"/>
            <w:gridSpan w:val="4"/>
            <w:noWrap/>
            <w:vAlign w:val="center"/>
            <w:hideMark/>
          </w:tcPr>
          <w:p w14:paraId="5EEA369E" w14:textId="77777777" w:rsidR="00F257CB" w:rsidRPr="00F257CB" w:rsidRDefault="00F257CB">
            <w:pPr>
              <w:jc w:val="center"/>
              <w:rPr>
                <w:sz w:val="22"/>
              </w:rPr>
            </w:pPr>
            <w:r w:rsidRPr="00F257CB">
              <w:rPr>
                <w:rFonts w:hint="eastAsia"/>
                <w:sz w:val="22"/>
              </w:rPr>
              <w:t xml:space="preserve">　</w:t>
            </w:r>
          </w:p>
        </w:tc>
      </w:tr>
      <w:tr w:rsidR="00E17E73" w:rsidRPr="00E17E73" w14:paraId="7E3229F9" w14:textId="77777777" w:rsidTr="00F257CB">
        <w:trPr>
          <w:trHeight w:val="600"/>
        </w:trPr>
        <w:tc>
          <w:tcPr>
            <w:tcW w:w="1362" w:type="dxa"/>
            <w:vMerge w:val="restart"/>
            <w:vAlign w:val="center"/>
            <w:hideMark/>
          </w:tcPr>
          <w:p w14:paraId="508FFD1F" w14:textId="77777777" w:rsidR="00324618" w:rsidRPr="00E17E73" w:rsidRDefault="0032461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</w:t>
            </w:r>
            <w:r w:rsidR="00F257CB" w:rsidRPr="00E17E73">
              <w:rPr>
                <w:rFonts w:hint="eastAsia"/>
                <w:color w:val="000000" w:themeColor="text1"/>
                <w:sz w:val="22"/>
              </w:rPr>
              <w:t>の</w:t>
            </w:r>
          </w:p>
          <w:p w14:paraId="1EB6F4DC" w14:textId="2F75AD8E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8159" w:type="dxa"/>
            <w:gridSpan w:val="4"/>
            <w:vMerge w:val="restart"/>
            <w:noWrap/>
            <w:hideMark/>
          </w:tcPr>
          <w:p w14:paraId="2132A9D5" w14:textId="5C104926" w:rsidR="00F257CB" w:rsidRPr="00E17E73" w:rsidRDefault="00F257CB" w:rsidP="00F257CB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〒　　　　―　　　　　　</w:t>
            </w:r>
          </w:p>
          <w:p w14:paraId="2B9035A2" w14:textId="77777777" w:rsidR="00F257CB" w:rsidRPr="00E17E73" w:rsidRDefault="00F257CB" w:rsidP="00F257CB">
            <w:pPr>
              <w:jc w:val="left"/>
              <w:rPr>
                <w:color w:val="000000" w:themeColor="text1"/>
                <w:sz w:val="22"/>
              </w:rPr>
            </w:pPr>
          </w:p>
          <w:p w14:paraId="6BDC5191" w14:textId="77777777" w:rsidR="00F257CB" w:rsidRPr="00E17E73" w:rsidRDefault="00F257CB" w:rsidP="00F257CB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E17E73" w:rsidRPr="00E17E73" w14:paraId="051CACD2" w14:textId="77777777" w:rsidTr="00324618">
        <w:trPr>
          <w:trHeight w:val="575"/>
        </w:trPr>
        <w:tc>
          <w:tcPr>
            <w:tcW w:w="1362" w:type="dxa"/>
            <w:vMerge/>
            <w:vAlign w:val="center"/>
            <w:hideMark/>
          </w:tcPr>
          <w:p w14:paraId="658130DD" w14:textId="77777777" w:rsidR="00F257CB" w:rsidRPr="00E17E73" w:rsidRDefault="00F257CB" w:rsidP="00F257CB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8159" w:type="dxa"/>
            <w:gridSpan w:val="4"/>
            <w:vMerge/>
            <w:vAlign w:val="center"/>
            <w:hideMark/>
          </w:tcPr>
          <w:p w14:paraId="283C6E6C" w14:textId="77777777" w:rsidR="00F257CB" w:rsidRPr="00E17E73" w:rsidRDefault="00F257CB" w:rsidP="00F257CB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E17E73" w:rsidRPr="00E17E73" w14:paraId="26EF443D" w14:textId="77777777" w:rsidTr="00F257CB">
        <w:trPr>
          <w:trHeight w:val="702"/>
        </w:trPr>
        <w:tc>
          <w:tcPr>
            <w:tcW w:w="1362" w:type="dxa"/>
            <w:noWrap/>
            <w:vAlign w:val="center"/>
            <w:hideMark/>
          </w:tcPr>
          <w:p w14:paraId="381E9542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1185" w:type="dxa"/>
            <w:noWrap/>
            <w:vAlign w:val="center"/>
            <w:hideMark/>
          </w:tcPr>
          <w:p w14:paraId="0850DBD2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551" w:type="dxa"/>
            <w:noWrap/>
            <w:vAlign w:val="center"/>
            <w:hideMark/>
          </w:tcPr>
          <w:p w14:paraId="210DCEC6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418" w:type="dxa"/>
            <w:noWrap/>
            <w:vAlign w:val="center"/>
            <w:hideMark/>
          </w:tcPr>
          <w:p w14:paraId="29C24059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FAX</w:t>
            </w:r>
            <w:r w:rsidRPr="00E17E73">
              <w:rPr>
                <w:rFonts w:hint="eastAsia"/>
                <w:color w:val="000000" w:themeColor="text1"/>
                <w:sz w:val="22"/>
              </w:rPr>
              <w:t>番号</w:t>
            </w:r>
          </w:p>
        </w:tc>
        <w:tc>
          <w:tcPr>
            <w:tcW w:w="3005" w:type="dxa"/>
            <w:noWrap/>
            <w:vAlign w:val="center"/>
            <w:hideMark/>
          </w:tcPr>
          <w:p w14:paraId="1C2B5593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3F05AD64" w14:textId="77777777" w:rsidTr="00F257CB">
        <w:trPr>
          <w:trHeight w:val="360"/>
        </w:trPr>
        <w:tc>
          <w:tcPr>
            <w:tcW w:w="1362" w:type="dxa"/>
            <w:vMerge w:val="restart"/>
            <w:noWrap/>
            <w:vAlign w:val="center"/>
            <w:hideMark/>
          </w:tcPr>
          <w:p w14:paraId="4419947A" w14:textId="1F16A391" w:rsidR="00F257CB" w:rsidRPr="00E17E73" w:rsidRDefault="0032461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管理</w:t>
            </w:r>
            <w:r w:rsidR="00F257CB" w:rsidRPr="00E17E73">
              <w:rPr>
                <w:rFonts w:hint="eastAsia"/>
                <w:color w:val="000000" w:themeColor="text1"/>
                <w:sz w:val="22"/>
              </w:rPr>
              <w:t>者名</w:t>
            </w:r>
          </w:p>
        </w:tc>
        <w:tc>
          <w:tcPr>
            <w:tcW w:w="1185" w:type="dxa"/>
            <w:vMerge w:val="restart"/>
            <w:noWrap/>
            <w:vAlign w:val="center"/>
            <w:hideMark/>
          </w:tcPr>
          <w:p w14:paraId="2461EEA1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職名</w:t>
            </w:r>
          </w:p>
        </w:tc>
        <w:tc>
          <w:tcPr>
            <w:tcW w:w="2551" w:type="dxa"/>
            <w:vMerge w:val="restart"/>
            <w:noWrap/>
            <w:vAlign w:val="center"/>
            <w:hideMark/>
          </w:tcPr>
          <w:p w14:paraId="5C0C55F3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418" w:type="dxa"/>
            <w:noWrap/>
            <w:vAlign w:val="center"/>
            <w:hideMark/>
          </w:tcPr>
          <w:p w14:paraId="604A45B5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3005" w:type="dxa"/>
            <w:noWrap/>
            <w:vAlign w:val="center"/>
            <w:hideMark/>
          </w:tcPr>
          <w:p w14:paraId="1C612951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54583BE3" w14:textId="77777777" w:rsidTr="00F257CB">
        <w:trPr>
          <w:trHeight w:val="563"/>
        </w:trPr>
        <w:tc>
          <w:tcPr>
            <w:tcW w:w="1362" w:type="dxa"/>
            <w:vMerge/>
            <w:vAlign w:val="center"/>
            <w:hideMark/>
          </w:tcPr>
          <w:p w14:paraId="57D9A3B4" w14:textId="77777777" w:rsidR="00F257CB" w:rsidRPr="00E17E73" w:rsidRDefault="00F257CB" w:rsidP="00F257CB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185" w:type="dxa"/>
            <w:vMerge/>
            <w:vAlign w:val="center"/>
            <w:hideMark/>
          </w:tcPr>
          <w:p w14:paraId="536A0A14" w14:textId="77777777" w:rsidR="00F257CB" w:rsidRPr="00E17E73" w:rsidRDefault="00F257CB" w:rsidP="00F257CB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26118B5E" w14:textId="77777777" w:rsidR="00F257CB" w:rsidRPr="00E17E73" w:rsidRDefault="00F257CB" w:rsidP="00F257CB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A1C506C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3005" w:type="dxa"/>
            <w:noWrap/>
            <w:vAlign w:val="center"/>
            <w:hideMark/>
          </w:tcPr>
          <w:p w14:paraId="7B45E658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5DAA99E7" w14:textId="77777777" w:rsidTr="00F257CB">
        <w:trPr>
          <w:trHeight w:val="702"/>
        </w:trPr>
        <w:tc>
          <w:tcPr>
            <w:tcW w:w="2547" w:type="dxa"/>
            <w:gridSpan w:val="2"/>
            <w:noWrap/>
            <w:vAlign w:val="center"/>
            <w:hideMark/>
          </w:tcPr>
          <w:p w14:paraId="57FE5791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事業開始年月日</w:t>
            </w:r>
          </w:p>
        </w:tc>
        <w:tc>
          <w:tcPr>
            <w:tcW w:w="6974" w:type="dxa"/>
            <w:gridSpan w:val="3"/>
            <w:noWrap/>
            <w:vAlign w:val="center"/>
            <w:hideMark/>
          </w:tcPr>
          <w:p w14:paraId="5372494A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年　　　　月　　　　　日</w:t>
            </w:r>
          </w:p>
        </w:tc>
      </w:tr>
      <w:tr w:rsidR="00E17E73" w:rsidRPr="00E17E73" w14:paraId="01F7211A" w14:textId="77777777" w:rsidTr="00F257CB">
        <w:trPr>
          <w:trHeight w:val="702"/>
        </w:trPr>
        <w:tc>
          <w:tcPr>
            <w:tcW w:w="2547" w:type="dxa"/>
            <w:gridSpan w:val="2"/>
            <w:noWrap/>
            <w:vAlign w:val="center"/>
            <w:hideMark/>
          </w:tcPr>
          <w:p w14:paraId="74DF0EED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主任介護支援専門員の数</w:t>
            </w:r>
          </w:p>
        </w:tc>
        <w:tc>
          <w:tcPr>
            <w:tcW w:w="2551" w:type="dxa"/>
            <w:noWrap/>
            <w:vAlign w:val="center"/>
            <w:hideMark/>
          </w:tcPr>
          <w:p w14:paraId="2C4C9C66" w14:textId="77777777" w:rsidR="00F257CB" w:rsidRPr="00E17E73" w:rsidRDefault="00F257CB" w:rsidP="00F257CB">
            <w:pPr>
              <w:jc w:val="righ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　　　　　　　　　　人</w:t>
            </w:r>
          </w:p>
        </w:tc>
        <w:tc>
          <w:tcPr>
            <w:tcW w:w="1418" w:type="dxa"/>
            <w:noWrap/>
            <w:vAlign w:val="center"/>
            <w:hideMark/>
          </w:tcPr>
          <w:p w14:paraId="1218CA1A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特定事業所加算の有無</w:t>
            </w:r>
          </w:p>
        </w:tc>
        <w:tc>
          <w:tcPr>
            <w:tcW w:w="3005" w:type="dxa"/>
            <w:noWrap/>
            <w:vAlign w:val="center"/>
            <w:hideMark/>
          </w:tcPr>
          <w:p w14:paraId="5C0E0124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Ⅰ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E17E73">
              <w:rPr>
                <w:rFonts w:hint="eastAsia"/>
                <w:color w:val="000000" w:themeColor="text1"/>
                <w:sz w:val="22"/>
              </w:rPr>
              <w:t>・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E17E73">
              <w:rPr>
                <w:rFonts w:hint="eastAsia"/>
                <w:color w:val="000000" w:themeColor="text1"/>
                <w:sz w:val="22"/>
              </w:rPr>
              <w:t>Ⅱ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E17E73">
              <w:rPr>
                <w:rFonts w:hint="eastAsia"/>
                <w:color w:val="000000" w:themeColor="text1"/>
                <w:sz w:val="22"/>
              </w:rPr>
              <w:t>・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E17E73">
              <w:rPr>
                <w:rFonts w:hint="eastAsia"/>
                <w:color w:val="000000" w:themeColor="text1"/>
                <w:sz w:val="22"/>
              </w:rPr>
              <w:t>Ⅲ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 </w:t>
            </w:r>
            <w:r w:rsidRPr="00E17E73">
              <w:rPr>
                <w:rFonts w:hint="eastAsia"/>
                <w:color w:val="000000" w:themeColor="text1"/>
                <w:sz w:val="22"/>
              </w:rPr>
              <w:t>・Ａ・無</w:t>
            </w:r>
          </w:p>
        </w:tc>
      </w:tr>
      <w:tr w:rsidR="00F257CB" w:rsidRPr="00E17E73" w14:paraId="5CD8D4EB" w14:textId="77777777" w:rsidTr="00F257CB">
        <w:trPr>
          <w:trHeight w:val="702"/>
        </w:trPr>
        <w:tc>
          <w:tcPr>
            <w:tcW w:w="2547" w:type="dxa"/>
            <w:gridSpan w:val="2"/>
            <w:noWrap/>
            <w:vAlign w:val="center"/>
            <w:hideMark/>
          </w:tcPr>
          <w:p w14:paraId="00BD830B" w14:textId="77777777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実習受入可能人数</w:t>
            </w:r>
          </w:p>
        </w:tc>
        <w:tc>
          <w:tcPr>
            <w:tcW w:w="6974" w:type="dxa"/>
            <w:gridSpan w:val="3"/>
            <w:noWrap/>
            <w:vAlign w:val="center"/>
            <w:hideMark/>
          </w:tcPr>
          <w:p w14:paraId="0158F101" w14:textId="187AC29D" w:rsidR="00F257CB" w:rsidRPr="00E17E73" w:rsidRDefault="00F257CB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　人</w:t>
            </w:r>
          </w:p>
        </w:tc>
      </w:tr>
    </w:tbl>
    <w:p w14:paraId="7E072839" w14:textId="77777777" w:rsidR="00F257CB" w:rsidRPr="00E17E73" w:rsidRDefault="00F257CB" w:rsidP="0085449C">
      <w:pPr>
        <w:jc w:val="center"/>
        <w:rPr>
          <w:color w:val="000000" w:themeColor="text1"/>
          <w:sz w:val="22"/>
        </w:rPr>
      </w:pPr>
    </w:p>
    <w:p w14:paraId="375D9523" w14:textId="77777777" w:rsidR="00F257CB" w:rsidRPr="00E17E73" w:rsidRDefault="00F257CB" w:rsidP="0085449C">
      <w:pPr>
        <w:jc w:val="center"/>
        <w:rPr>
          <w:color w:val="000000" w:themeColor="text1"/>
          <w:sz w:val="22"/>
        </w:rPr>
      </w:pPr>
    </w:p>
    <w:p w14:paraId="01FD70DF" w14:textId="77777777" w:rsidR="0039330D" w:rsidRPr="00E17E73" w:rsidRDefault="0039330D" w:rsidP="0085449C">
      <w:pPr>
        <w:rPr>
          <w:color w:val="000000" w:themeColor="text1"/>
        </w:rPr>
      </w:pPr>
    </w:p>
    <w:p w14:paraId="46FBE6F6" w14:textId="77777777" w:rsidR="0085449C" w:rsidRPr="00E17E73" w:rsidRDefault="0085449C" w:rsidP="0085449C">
      <w:pPr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lastRenderedPageBreak/>
        <w:t>様式第３</w:t>
      </w:r>
      <w:r w:rsidRPr="00E17E73">
        <w:rPr>
          <w:color w:val="000000" w:themeColor="text1"/>
        </w:rPr>
        <w:t>号</w:t>
      </w:r>
    </w:p>
    <w:p w14:paraId="48D84CEC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2D0BE69B" w14:textId="7D62B385" w:rsidR="0085449C" w:rsidRPr="00E17E73" w:rsidRDefault="008F6C77" w:rsidP="0085449C">
      <w:pPr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令和</w:t>
      </w:r>
      <w:r w:rsidR="0085449C" w:rsidRPr="00E17E73">
        <w:rPr>
          <w:color w:val="000000" w:themeColor="text1"/>
        </w:rPr>
        <w:t xml:space="preserve">　　　</w:t>
      </w:r>
      <w:r w:rsidR="0085449C" w:rsidRPr="00E17E73">
        <w:rPr>
          <w:rFonts w:hint="eastAsia"/>
          <w:color w:val="000000" w:themeColor="text1"/>
        </w:rPr>
        <w:t>年　　　月　　日</w:t>
      </w:r>
    </w:p>
    <w:p w14:paraId="3C9A9F3A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65CE1FE0" w14:textId="1F4AC084" w:rsidR="008F6C77" w:rsidRPr="00E17E73" w:rsidRDefault="008F6C77" w:rsidP="008F6C77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  <w:w w:val="80"/>
        </w:rPr>
        <w:t>一般社団法人　茨城県介護支援専門員協会</w:t>
      </w:r>
    </w:p>
    <w:p w14:paraId="2FA9B2C9" w14:textId="77777777" w:rsidR="008F6C77" w:rsidRPr="00E17E73" w:rsidRDefault="008F6C77" w:rsidP="008F6C77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会　長</w:t>
      </w:r>
      <w:r w:rsidRPr="00E17E73">
        <w:rPr>
          <w:color w:val="000000" w:themeColor="text1"/>
        </w:rPr>
        <w:t xml:space="preserve">　</w:t>
      </w:r>
      <w:r w:rsidRPr="00E17E73">
        <w:rPr>
          <w:rFonts w:hint="eastAsia"/>
          <w:color w:val="000000" w:themeColor="text1"/>
        </w:rPr>
        <w:t xml:space="preserve">　赤荻　榮一　</w:t>
      </w:r>
      <w:r w:rsidRPr="00E17E73">
        <w:rPr>
          <w:color w:val="000000" w:themeColor="text1"/>
        </w:rPr>
        <w:t>様</w:t>
      </w:r>
    </w:p>
    <w:p w14:paraId="0093C8FA" w14:textId="5E980D00" w:rsidR="0085449C" w:rsidRPr="00E17E73" w:rsidRDefault="0085449C" w:rsidP="0085449C">
      <w:pPr>
        <w:jc w:val="left"/>
        <w:rPr>
          <w:color w:val="000000" w:themeColor="text1"/>
        </w:rPr>
      </w:pPr>
    </w:p>
    <w:p w14:paraId="4091DE6F" w14:textId="77777777" w:rsidR="0085449C" w:rsidRPr="00E17E73" w:rsidRDefault="0085449C" w:rsidP="0085449C">
      <w:pPr>
        <w:jc w:val="left"/>
        <w:rPr>
          <w:color w:val="000000" w:themeColor="text1"/>
        </w:rPr>
      </w:pPr>
    </w:p>
    <w:p w14:paraId="370F2A55" w14:textId="77777777" w:rsidR="0085449C" w:rsidRPr="00E17E73" w:rsidRDefault="0085449C" w:rsidP="0085449C">
      <w:pPr>
        <w:wordWrap w:val="0"/>
        <w:ind w:right="210"/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所在地</w:t>
      </w:r>
      <w:r w:rsidRPr="00E17E73">
        <w:rPr>
          <w:color w:val="000000" w:themeColor="text1"/>
        </w:rPr>
        <w:t xml:space="preserve">　　　　　　　　　　　　　　　　　</w:t>
      </w:r>
    </w:p>
    <w:p w14:paraId="5BD7D44C" w14:textId="77777777" w:rsidR="0085449C" w:rsidRPr="00E17E73" w:rsidRDefault="0085449C" w:rsidP="0085449C">
      <w:pPr>
        <w:wordWrap w:val="0"/>
        <w:ind w:right="210"/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事業所名</w:t>
      </w:r>
      <w:r w:rsidRPr="00E17E73">
        <w:rPr>
          <w:color w:val="000000" w:themeColor="text1"/>
        </w:rPr>
        <w:t xml:space="preserve">　　　　　　　　　　　　　　　　</w:t>
      </w:r>
    </w:p>
    <w:p w14:paraId="01F84426" w14:textId="0F1E0FD2" w:rsidR="0085449C" w:rsidRPr="00E17E73" w:rsidRDefault="00C00508" w:rsidP="0085449C">
      <w:pPr>
        <w:wordWrap w:val="0"/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管理</w:t>
      </w:r>
      <w:r w:rsidR="0085449C" w:rsidRPr="00E17E73">
        <w:rPr>
          <w:rFonts w:hint="eastAsia"/>
          <w:color w:val="000000" w:themeColor="text1"/>
        </w:rPr>
        <w:t>者</w:t>
      </w:r>
      <w:r w:rsidR="0085449C" w:rsidRPr="00E17E73">
        <w:rPr>
          <w:color w:val="000000" w:themeColor="text1"/>
        </w:rPr>
        <w:t xml:space="preserve">名　　　　　　　　　　　　　　　　</w:t>
      </w:r>
      <w:r w:rsidR="0085449C" w:rsidRPr="00E17E73">
        <w:rPr>
          <w:rFonts w:hint="eastAsia"/>
          <w:color w:val="000000" w:themeColor="text1"/>
          <w:bdr w:val="single" w:sz="4" w:space="0" w:color="auto"/>
        </w:rPr>
        <w:t>印</w:t>
      </w:r>
    </w:p>
    <w:p w14:paraId="2C5B25CC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3FC5BB3C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1FACB927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4047C42A" w14:textId="77777777" w:rsidR="0085449C" w:rsidRPr="00E17E73" w:rsidRDefault="0085449C" w:rsidP="0085449C">
      <w:pPr>
        <w:jc w:val="center"/>
        <w:rPr>
          <w:color w:val="000000" w:themeColor="text1"/>
          <w:sz w:val="24"/>
          <w:szCs w:val="24"/>
        </w:rPr>
      </w:pPr>
      <w:r w:rsidRPr="00E17E73">
        <w:rPr>
          <w:rFonts w:hint="eastAsia"/>
          <w:color w:val="000000" w:themeColor="text1"/>
          <w:sz w:val="24"/>
          <w:szCs w:val="24"/>
        </w:rPr>
        <w:t>茨城県</w:t>
      </w:r>
      <w:r w:rsidRPr="00E17E73">
        <w:rPr>
          <w:color w:val="000000" w:themeColor="text1"/>
          <w:sz w:val="24"/>
          <w:szCs w:val="24"/>
        </w:rPr>
        <w:t>介護支援専門員実務研修　実習受入</w:t>
      </w:r>
      <w:r w:rsidRPr="00E17E73">
        <w:rPr>
          <w:rFonts w:hint="eastAsia"/>
          <w:color w:val="000000" w:themeColor="text1"/>
          <w:sz w:val="24"/>
          <w:szCs w:val="24"/>
        </w:rPr>
        <w:t>承諾書</w:t>
      </w:r>
    </w:p>
    <w:p w14:paraId="1C3D658A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7A6D1048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4516A05A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101282D3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  <w:r w:rsidRPr="00E17E73">
        <w:rPr>
          <w:rFonts w:hint="eastAsia"/>
          <w:color w:val="000000" w:themeColor="text1"/>
          <w:sz w:val="22"/>
        </w:rPr>
        <w:t>介護支援専門員</w:t>
      </w:r>
      <w:r w:rsidRPr="00E17E73">
        <w:rPr>
          <w:color w:val="000000" w:themeColor="text1"/>
          <w:sz w:val="22"/>
        </w:rPr>
        <w:t>実務研修実習</w:t>
      </w:r>
      <w:r w:rsidRPr="00E17E73">
        <w:rPr>
          <w:rFonts w:hint="eastAsia"/>
          <w:color w:val="000000" w:themeColor="text1"/>
          <w:sz w:val="22"/>
        </w:rPr>
        <w:t>の</w:t>
      </w:r>
      <w:r w:rsidRPr="00E17E73">
        <w:rPr>
          <w:color w:val="000000" w:themeColor="text1"/>
          <w:sz w:val="22"/>
        </w:rPr>
        <w:t>受入</w:t>
      </w:r>
      <w:r w:rsidRPr="00E17E73">
        <w:rPr>
          <w:rFonts w:hint="eastAsia"/>
          <w:color w:val="000000" w:themeColor="text1"/>
          <w:sz w:val="22"/>
        </w:rPr>
        <w:t>れ</w:t>
      </w:r>
      <w:r w:rsidRPr="00E17E73">
        <w:rPr>
          <w:color w:val="000000" w:themeColor="text1"/>
          <w:sz w:val="22"/>
        </w:rPr>
        <w:t>について、下記のとおり、</w:t>
      </w:r>
      <w:r w:rsidRPr="00E17E73">
        <w:rPr>
          <w:rFonts w:hint="eastAsia"/>
          <w:color w:val="000000" w:themeColor="text1"/>
          <w:sz w:val="22"/>
        </w:rPr>
        <w:t>承諾いた</w:t>
      </w:r>
      <w:r w:rsidRPr="00E17E73">
        <w:rPr>
          <w:color w:val="000000" w:themeColor="text1"/>
          <w:sz w:val="22"/>
        </w:rPr>
        <w:t>します。</w:t>
      </w:r>
    </w:p>
    <w:p w14:paraId="3131A23C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3119"/>
        <w:gridCol w:w="1134"/>
        <w:gridCol w:w="2910"/>
      </w:tblGrid>
      <w:tr w:rsidR="00E17E73" w:rsidRPr="00E17E73" w14:paraId="663D562A" w14:textId="77777777" w:rsidTr="00DC406E">
        <w:trPr>
          <w:trHeight w:val="360"/>
        </w:trPr>
        <w:tc>
          <w:tcPr>
            <w:tcW w:w="582" w:type="dxa"/>
            <w:vMerge w:val="restart"/>
            <w:noWrap/>
            <w:textDirection w:val="tbRlV"/>
            <w:hideMark/>
          </w:tcPr>
          <w:p w14:paraId="542AC1FD" w14:textId="77777777" w:rsidR="00C00508" w:rsidRPr="00E17E73" w:rsidRDefault="00C00508" w:rsidP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実習生</w:t>
            </w:r>
          </w:p>
        </w:tc>
        <w:tc>
          <w:tcPr>
            <w:tcW w:w="1823" w:type="dxa"/>
            <w:noWrap/>
            <w:vAlign w:val="center"/>
            <w:hideMark/>
          </w:tcPr>
          <w:p w14:paraId="0760F7AE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7163" w:type="dxa"/>
            <w:gridSpan w:val="3"/>
            <w:noWrap/>
            <w:vAlign w:val="center"/>
            <w:hideMark/>
          </w:tcPr>
          <w:p w14:paraId="2E0A8FD9" w14:textId="77777777" w:rsidR="00C00508" w:rsidRPr="00E17E73" w:rsidRDefault="00C00508" w:rsidP="00C00508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7D72AA42" w14:textId="77777777" w:rsidTr="00DC406E">
        <w:trPr>
          <w:trHeight w:val="920"/>
        </w:trPr>
        <w:tc>
          <w:tcPr>
            <w:tcW w:w="582" w:type="dxa"/>
            <w:vMerge/>
            <w:hideMark/>
          </w:tcPr>
          <w:p w14:paraId="5A1F7D65" w14:textId="77777777" w:rsidR="00C00508" w:rsidRPr="00E17E73" w:rsidRDefault="00C00508" w:rsidP="00C00508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823" w:type="dxa"/>
            <w:noWrap/>
            <w:vAlign w:val="center"/>
            <w:hideMark/>
          </w:tcPr>
          <w:p w14:paraId="051A7A5D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7163" w:type="dxa"/>
            <w:gridSpan w:val="3"/>
            <w:noWrap/>
            <w:vAlign w:val="center"/>
            <w:hideMark/>
          </w:tcPr>
          <w:p w14:paraId="63D50020" w14:textId="77777777" w:rsidR="00C00508" w:rsidRPr="00E17E73" w:rsidRDefault="00C00508" w:rsidP="00C00508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3824CBD8" w14:textId="77777777" w:rsidTr="00DC406E">
        <w:trPr>
          <w:trHeight w:val="707"/>
        </w:trPr>
        <w:tc>
          <w:tcPr>
            <w:tcW w:w="2405" w:type="dxa"/>
            <w:gridSpan w:val="2"/>
            <w:noWrap/>
            <w:vAlign w:val="center"/>
            <w:hideMark/>
          </w:tcPr>
          <w:p w14:paraId="6BA77706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実習期間</w:t>
            </w:r>
          </w:p>
        </w:tc>
        <w:tc>
          <w:tcPr>
            <w:tcW w:w="7163" w:type="dxa"/>
            <w:gridSpan w:val="3"/>
            <w:noWrap/>
            <w:vAlign w:val="center"/>
            <w:hideMark/>
          </w:tcPr>
          <w:p w14:paraId="128E19BE" w14:textId="2C996270" w:rsidR="00C00508" w:rsidRPr="00E17E73" w:rsidRDefault="00C00508" w:rsidP="00DC406E">
            <w:pPr>
              <w:ind w:firstLineChars="100" w:firstLine="220"/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　年　　月　　日　～</w:t>
            </w:r>
            <w:r w:rsidR="00DC406E"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  <w:r w:rsidRPr="00E17E73">
              <w:rPr>
                <w:rFonts w:hint="eastAsia"/>
                <w:color w:val="000000" w:themeColor="text1"/>
                <w:sz w:val="22"/>
              </w:rPr>
              <w:t xml:space="preserve">　　　年　　月　　日（　　日間）</w:t>
            </w:r>
          </w:p>
        </w:tc>
      </w:tr>
      <w:tr w:rsidR="00E17E73" w:rsidRPr="00E17E73" w14:paraId="24E55DB6" w14:textId="77777777" w:rsidTr="00DC406E">
        <w:trPr>
          <w:trHeight w:val="810"/>
        </w:trPr>
        <w:tc>
          <w:tcPr>
            <w:tcW w:w="2405" w:type="dxa"/>
            <w:gridSpan w:val="2"/>
            <w:noWrap/>
            <w:vAlign w:val="center"/>
            <w:hideMark/>
          </w:tcPr>
          <w:p w14:paraId="76ACE7B8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実習場所</w:t>
            </w:r>
          </w:p>
        </w:tc>
        <w:tc>
          <w:tcPr>
            <w:tcW w:w="7163" w:type="dxa"/>
            <w:gridSpan w:val="3"/>
            <w:noWrap/>
            <w:vAlign w:val="center"/>
            <w:hideMark/>
          </w:tcPr>
          <w:p w14:paraId="62427E45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E17E73" w:rsidRPr="00E17E73" w14:paraId="5901DDB1" w14:textId="77777777" w:rsidTr="00DC406E">
        <w:trPr>
          <w:trHeight w:val="1833"/>
        </w:trPr>
        <w:tc>
          <w:tcPr>
            <w:tcW w:w="2405" w:type="dxa"/>
            <w:gridSpan w:val="2"/>
            <w:noWrap/>
            <w:vAlign w:val="center"/>
            <w:hideMark/>
          </w:tcPr>
          <w:p w14:paraId="0E48D63A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実習内容</w:t>
            </w:r>
          </w:p>
        </w:tc>
        <w:tc>
          <w:tcPr>
            <w:tcW w:w="7163" w:type="dxa"/>
            <w:gridSpan w:val="3"/>
            <w:hideMark/>
          </w:tcPr>
          <w:p w14:paraId="65274CC8" w14:textId="77777777" w:rsidR="00C00508" w:rsidRPr="00E17E73" w:rsidRDefault="00C00508" w:rsidP="00DC406E">
            <w:pPr>
              <w:snapToGrid w:val="0"/>
              <w:contextualSpacing/>
              <w:jc w:val="left"/>
              <w:rPr>
                <w:color w:val="000000" w:themeColor="text1"/>
                <w:sz w:val="16"/>
                <w:szCs w:val="16"/>
              </w:rPr>
            </w:pPr>
            <w:r w:rsidRPr="00E17E73">
              <w:rPr>
                <w:rFonts w:hint="eastAsia"/>
                <w:color w:val="000000" w:themeColor="text1"/>
                <w:sz w:val="16"/>
                <w:szCs w:val="16"/>
              </w:rPr>
              <w:t>【記載例】実習指導者との同行訪問、アセスメント訪問、居宅サービス計画立案、サービス担当者会議等の一連のケアマネジメントに関する見学実習等</w:t>
            </w:r>
          </w:p>
          <w:p w14:paraId="672A9415" w14:textId="77777777" w:rsidR="00DC406E" w:rsidRPr="00E17E73" w:rsidRDefault="00DC406E" w:rsidP="00DC406E">
            <w:pPr>
              <w:snapToGrid w:val="0"/>
              <w:contextualSpacing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0C7673A" w14:textId="77777777" w:rsidR="00DC406E" w:rsidRPr="00E17E73" w:rsidRDefault="00DC406E" w:rsidP="00DC406E">
            <w:pPr>
              <w:snapToGrid w:val="0"/>
              <w:contextualSpacing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B4F3103" w14:textId="77777777" w:rsidR="00DC406E" w:rsidRPr="00E17E73" w:rsidRDefault="00DC406E" w:rsidP="00C00508">
            <w:pPr>
              <w:jc w:val="left"/>
              <w:rPr>
                <w:color w:val="000000" w:themeColor="text1"/>
                <w:sz w:val="22"/>
              </w:rPr>
            </w:pPr>
          </w:p>
        </w:tc>
      </w:tr>
      <w:tr w:rsidR="00C00508" w:rsidRPr="00E17E73" w14:paraId="22F1477F" w14:textId="77777777" w:rsidTr="00DC406E">
        <w:trPr>
          <w:trHeight w:val="765"/>
        </w:trPr>
        <w:tc>
          <w:tcPr>
            <w:tcW w:w="2405" w:type="dxa"/>
            <w:gridSpan w:val="2"/>
            <w:vAlign w:val="center"/>
            <w:hideMark/>
          </w:tcPr>
          <w:p w14:paraId="37A2BF78" w14:textId="77777777" w:rsidR="00C00508" w:rsidRPr="00E17E73" w:rsidRDefault="00C00508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実習指導責任者名</w:t>
            </w:r>
            <w:r w:rsidRPr="00E17E73">
              <w:rPr>
                <w:rFonts w:hint="eastAsia"/>
                <w:color w:val="000000" w:themeColor="text1"/>
                <w:sz w:val="22"/>
              </w:rPr>
              <w:br/>
              <w:t>(</w:t>
            </w:r>
            <w:r w:rsidRPr="00E17E73">
              <w:rPr>
                <w:rFonts w:hint="eastAsia"/>
                <w:color w:val="000000" w:themeColor="text1"/>
                <w:sz w:val="22"/>
              </w:rPr>
              <w:t>主任介護支援専門員</w:t>
            </w:r>
            <w:r w:rsidRPr="00E17E73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119" w:type="dxa"/>
            <w:noWrap/>
            <w:vAlign w:val="center"/>
            <w:hideMark/>
          </w:tcPr>
          <w:p w14:paraId="79983535" w14:textId="77777777" w:rsidR="00C00508" w:rsidRPr="00E17E73" w:rsidRDefault="00C00508" w:rsidP="00C00508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134" w:type="dxa"/>
            <w:noWrap/>
            <w:vAlign w:val="center"/>
            <w:hideMark/>
          </w:tcPr>
          <w:p w14:paraId="5F3E318E" w14:textId="77777777" w:rsidR="00C00508" w:rsidRPr="00E17E73" w:rsidRDefault="00C00508" w:rsidP="00C00508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2910" w:type="dxa"/>
            <w:noWrap/>
            <w:vAlign w:val="center"/>
            <w:hideMark/>
          </w:tcPr>
          <w:p w14:paraId="700005CD" w14:textId="77777777" w:rsidR="00C00508" w:rsidRPr="00E17E73" w:rsidRDefault="00C00508" w:rsidP="00C00508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</w:tbl>
    <w:p w14:paraId="58299982" w14:textId="0F519853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4EF2F587" w14:textId="09ADC395" w:rsidR="003744E6" w:rsidRPr="00E17E73" w:rsidRDefault="003744E6">
      <w:pPr>
        <w:widowControl/>
        <w:jc w:val="left"/>
        <w:rPr>
          <w:color w:val="000000" w:themeColor="text1"/>
          <w:sz w:val="22"/>
        </w:rPr>
      </w:pPr>
      <w:r w:rsidRPr="00E17E73">
        <w:rPr>
          <w:color w:val="000000" w:themeColor="text1"/>
          <w:sz w:val="22"/>
        </w:rPr>
        <w:br w:type="page"/>
      </w:r>
    </w:p>
    <w:p w14:paraId="77B071BD" w14:textId="2959CA5F" w:rsidR="00D74E79" w:rsidRPr="00E17E73" w:rsidRDefault="00D74E79" w:rsidP="00D74E79">
      <w:pPr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lastRenderedPageBreak/>
        <w:t>様式第４</w:t>
      </w:r>
      <w:r w:rsidRPr="00E17E73">
        <w:rPr>
          <w:color w:val="000000" w:themeColor="text1"/>
        </w:rPr>
        <w:t>号</w:t>
      </w:r>
      <w:r w:rsidRPr="00E17E73">
        <w:rPr>
          <w:rFonts w:hint="eastAsia"/>
          <w:color w:val="000000" w:themeColor="text1"/>
        </w:rPr>
        <w:t>-</w:t>
      </w:r>
      <w:r w:rsidR="000D6534" w:rsidRPr="00E17E73">
        <w:rPr>
          <w:rFonts w:hint="eastAsia"/>
          <w:color w:val="000000" w:themeColor="text1"/>
        </w:rPr>
        <w:t>1</w:t>
      </w:r>
    </w:p>
    <w:p w14:paraId="47084DCE" w14:textId="77777777" w:rsidR="00D74E79" w:rsidRPr="00E17E73" w:rsidRDefault="00D74E79" w:rsidP="00D74E79">
      <w:pPr>
        <w:jc w:val="right"/>
        <w:rPr>
          <w:color w:val="000000" w:themeColor="text1"/>
        </w:rPr>
      </w:pPr>
    </w:p>
    <w:p w14:paraId="249DB247" w14:textId="77777777" w:rsidR="00D74E79" w:rsidRPr="00E17E73" w:rsidRDefault="00D74E79" w:rsidP="00D74E79">
      <w:pPr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令和</w:t>
      </w:r>
      <w:r w:rsidRPr="00E17E73">
        <w:rPr>
          <w:color w:val="000000" w:themeColor="text1"/>
        </w:rPr>
        <w:t xml:space="preserve">　　　</w:t>
      </w:r>
      <w:r w:rsidRPr="00E17E73">
        <w:rPr>
          <w:rFonts w:hint="eastAsia"/>
          <w:color w:val="000000" w:themeColor="text1"/>
        </w:rPr>
        <w:t>年　　　月　　日</w:t>
      </w:r>
    </w:p>
    <w:p w14:paraId="50CD0A7C" w14:textId="77777777" w:rsidR="00D74E79" w:rsidRPr="00E17E73" w:rsidRDefault="00D74E79" w:rsidP="00D74E79">
      <w:pPr>
        <w:jc w:val="right"/>
        <w:rPr>
          <w:color w:val="000000" w:themeColor="text1"/>
        </w:rPr>
      </w:pPr>
    </w:p>
    <w:p w14:paraId="651815D4" w14:textId="77777777" w:rsidR="00D74E79" w:rsidRPr="00E17E73" w:rsidRDefault="00D74E79" w:rsidP="00D74E79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  <w:w w:val="80"/>
        </w:rPr>
        <w:t>一般社団法人　茨城県介護支援専門員協会</w:t>
      </w:r>
    </w:p>
    <w:p w14:paraId="680A5D99" w14:textId="77777777" w:rsidR="00D74E79" w:rsidRPr="00E17E73" w:rsidRDefault="00D74E79" w:rsidP="00D74E79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会　長</w:t>
      </w:r>
      <w:r w:rsidRPr="00E17E73">
        <w:rPr>
          <w:color w:val="000000" w:themeColor="text1"/>
        </w:rPr>
        <w:t xml:space="preserve">　</w:t>
      </w:r>
      <w:r w:rsidRPr="00E17E73">
        <w:rPr>
          <w:rFonts w:hint="eastAsia"/>
          <w:color w:val="000000" w:themeColor="text1"/>
        </w:rPr>
        <w:t xml:space="preserve">　赤荻　榮一　</w:t>
      </w:r>
      <w:r w:rsidRPr="00E17E73">
        <w:rPr>
          <w:color w:val="000000" w:themeColor="text1"/>
        </w:rPr>
        <w:t>様</w:t>
      </w:r>
    </w:p>
    <w:p w14:paraId="5D333048" w14:textId="77777777" w:rsidR="00B526F2" w:rsidRPr="00E17E73" w:rsidRDefault="00B526F2" w:rsidP="00D74E79">
      <w:pPr>
        <w:jc w:val="left"/>
        <w:rPr>
          <w:color w:val="000000" w:themeColor="text1"/>
        </w:rPr>
      </w:pPr>
    </w:p>
    <w:p w14:paraId="631CF386" w14:textId="77777777" w:rsidR="00D74E79" w:rsidRPr="00E17E73" w:rsidRDefault="00D74E79" w:rsidP="00D74E79">
      <w:pPr>
        <w:jc w:val="center"/>
        <w:rPr>
          <w:color w:val="000000" w:themeColor="text1"/>
        </w:rPr>
      </w:pPr>
      <w:r w:rsidRPr="00E17E73">
        <w:rPr>
          <w:rFonts w:hint="eastAsia"/>
          <w:color w:val="000000" w:themeColor="text1"/>
          <w:kern w:val="0"/>
        </w:rPr>
        <w:t xml:space="preserve">　</w:t>
      </w:r>
      <w:r w:rsidRPr="00E17E73">
        <w:rPr>
          <w:color w:val="000000" w:themeColor="text1"/>
          <w:kern w:val="0"/>
        </w:rPr>
        <w:t xml:space="preserve">　　　　　　　　　　　　　</w:t>
      </w:r>
      <w:r w:rsidRPr="00E17E73">
        <w:rPr>
          <w:rFonts w:hint="eastAsia"/>
          <w:color w:val="000000" w:themeColor="text1"/>
          <w:spacing w:val="52"/>
          <w:kern w:val="0"/>
          <w:fitText w:val="840" w:id="-1423677693"/>
        </w:rPr>
        <w:t>所在</w:t>
      </w:r>
      <w:r w:rsidRPr="00E17E73">
        <w:rPr>
          <w:rFonts w:hint="eastAsia"/>
          <w:color w:val="000000" w:themeColor="text1"/>
          <w:spacing w:val="1"/>
          <w:kern w:val="0"/>
          <w:fitText w:val="840" w:id="-1423677693"/>
        </w:rPr>
        <w:t>地</w:t>
      </w:r>
    </w:p>
    <w:p w14:paraId="68B74AB9" w14:textId="7041C23E" w:rsidR="00D74E79" w:rsidRPr="00E17E73" w:rsidRDefault="00D74E79" w:rsidP="00D74E79">
      <w:pPr>
        <w:jc w:val="center"/>
        <w:rPr>
          <w:color w:val="000000" w:themeColor="text1"/>
          <w:kern w:val="0"/>
        </w:rPr>
      </w:pPr>
      <w:r w:rsidRPr="00E17E73">
        <w:rPr>
          <w:rFonts w:hint="eastAsia"/>
          <w:color w:val="000000" w:themeColor="text1"/>
          <w:kern w:val="0"/>
        </w:rPr>
        <w:t xml:space="preserve">　</w:t>
      </w:r>
      <w:r w:rsidRPr="00E17E73">
        <w:rPr>
          <w:color w:val="000000" w:themeColor="text1"/>
          <w:kern w:val="0"/>
        </w:rPr>
        <w:t xml:space="preserve">　　　　　　　　　　　　　</w:t>
      </w:r>
      <w:r w:rsidR="00C36994">
        <w:rPr>
          <w:rFonts w:hint="eastAsia"/>
          <w:color w:val="000000" w:themeColor="text1"/>
          <w:kern w:val="0"/>
        </w:rPr>
        <w:t>事業所名</w:t>
      </w:r>
    </w:p>
    <w:p w14:paraId="5ABA7C63" w14:textId="00847387" w:rsidR="00D74E79" w:rsidRPr="00E17E73" w:rsidRDefault="00D74E79" w:rsidP="00D74E79">
      <w:pPr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  <w:kern w:val="0"/>
        </w:rPr>
        <w:t xml:space="preserve">　</w:t>
      </w:r>
      <w:r w:rsidRPr="00E17E73">
        <w:rPr>
          <w:color w:val="000000" w:themeColor="text1"/>
          <w:kern w:val="0"/>
        </w:rPr>
        <w:t xml:space="preserve">　　　　　　　　　　　　　</w:t>
      </w:r>
      <w:r w:rsidR="00DC406E" w:rsidRPr="00E17E73">
        <w:rPr>
          <w:rFonts w:hint="eastAsia"/>
          <w:color w:val="000000" w:themeColor="text1"/>
          <w:kern w:val="0"/>
        </w:rPr>
        <w:t>管理者名</w:t>
      </w:r>
      <w:r w:rsidRPr="00E17E73">
        <w:rPr>
          <w:color w:val="000000" w:themeColor="text1"/>
        </w:rPr>
        <w:t xml:space="preserve">　　　</w:t>
      </w:r>
      <w:r w:rsidRPr="00E17E73">
        <w:rPr>
          <w:rFonts w:hint="eastAsia"/>
          <w:color w:val="000000" w:themeColor="text1"/>
        </w:rPr>
        <w:t xml:space="preserve">　</w:t>
      </w:r>
      <w:r w:rsidRPr="00E17E73">
        <w:rPr>
          <w:color w:val="000000" w:themeColor="text1"/>
        </w:rPr>
        <w:t xml:space="preserve">　　　　　　　　　</w:t>
      </w:r>
      <w:r w:rsidRPr="00E17E73">
        <w:rPr>
          <w:rFonts w:hint="eastAsia"/>
          <w:color w:val="000000" w:themeColor="text1"/>
          <w:bdr w:val="single" w:sz="4" w:space="0" w:color="auto"/>
        </w:rPr>
        <w:t>印</w:t>
      </w:r>
      <w:r w:rsidRPr="00E17E73">
        <w:rPr>
          <w:color w:val="000000" w:themeColor="text1"/>
        </w:rPr>
        <w:t xml:space="preserve">　　　　</w:t>
      </w:r>
    </w:p>
    <w:p w14:paraId="018CD896" w14:textId="77777777" w:rsidR="00D74E79" w:rsidRPr="00E17E73" w:rsidRDefault="00D74E79" w:rsidP="00D74E79">
      <w:pPr>
        <w:jc w:val="right"/>
        <w:rPr>
          <w:color w:val="000000" w:themeColor="text1"/>
        </w:rPr>
      </w:pPr>
    </w:p>
    <w:p w14:paraId="3FCF2A73" w14:textId="77777777" w:rsidR="00B526F2" w:rsidRPr="00E17E73" w:rsidRDefault="00B526F2" w:rsidP="00D74E79">
      <w:pPr>
        <w:jc w:val="right"/>
        <w:rPr>
          <w:color w:val="000000" w:themeColor="text1"/>
        </w:rPr>
      </w:pPr>
    </w:p>
    <w:p w14:paraId="135D98B5" w14:textId="77777777" w:rsidR="00D74E79" w:rsidRPr="00E17E73" w:rsidRDefault="00D74E79" w:rsidP="00D74E79">
      <w:pPr>
        <w:jc w:val="center"/>
        <w:rPr>
          <w:color w:val="000000" w:themeColor="text1"/>
          <w:sz w:val="24"/>
          <w:szCs w:val="24"/>
        </w:rPr>
      </w:pPr>
      <w:r w:rsidRPr="00E17E73">
        <w:rPr>
          <w:rFonts w:hint="eastAsia"/>
          <w:color w:val="000000" w:themeColor="text1"/>
          <w:sz w:val="24"/>
          <w:szCs w:val="24"/>
        </w:rPr>
        <w:t>茨城県</w:t>
      </w:r>
      <w:r w:rsidRPr="00E17E73">
        <w:rPr>
          <w:color w:val="000000" w:themeColor="text1"/>
          <w:sz w:val="24"/>
          <w:szCs w:val="24"/>
        </w:rPr>
        <w:t xml:space="preserve">介護支援専門員実務研修　</w:t>
      </w:r>
      <w:r w:rsidRPr="00E17E73">
        <w:rPr>
          <w:rFonts w:hint="eastAsia"/>
          <w:color w:val="000000" w:themeColor="text1"/>
          <w:sz w:val="24"/>
          <w:szCs w:val="24"/>
        </w:rPr>
        <w:t>報告書　兼　評価書</w:t>
      </w:r>
    </w:p>
    <w:p w14:paraId="1B3CC973" w14:textId="77777777" w:rsidR="00D74E79" w:rsidRPr="00E17E73" w:rsidRDefault="00D74E79" w:rsidP="00D74E79">
      <w:pPr>
        <w:jc w:val="center"/>
        <w:rPr>
          <w:color w:val="000000" w:themeColor="text1"/>
          <w:sz w:val="24"/>
          <w:szCs w:val="24"/>
        </w:rPr>
      </w:pPr>
    </w:p>
    <w:p w14:paraId="4FFF215E" w14:textId="77777777" w:rsidR="00B526F2" w:rsidRPr="00E17E73" w:rsidRDefault="00B526F2" w:rsidP="00D74E79">
      <w:pPr>
        <w:jc w:val="center"/>
        <w:rPr>
          <w:color w:val="000000" w:themeColor="text1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-289" w:tblpY="673"/>
        <w:tblW w:w="10337" w:type="dxa"/>
        <w:tblLook w:val="04A0" w:firstRow="1" w:lastRow="0" w:firstColumn="1" w:lastColumn="0" w:noHBand="0" w:noVBand="1"/>
      </w:tblPr>
      <w:tblGrid>
        <w:gridCol w:w="2263"/>
        <w:gridCol w:w="3119"/>
        <w:gridCol w:w="1238"/>
        <w:gridCol w:w="3717"/>
      </w:tblGrid>
      <w:tr w:rsidR="00E17E73" w:rsidRPr="00E17E73" w14:paraId="3016E92B" w14:textId="77777777" w:rsidTr="00B526F2">
        <w:trPr>
          <w:trHeight w:val="721"/>
        </w:trPr>
        <w:tc>
          <w:tcPr>
            <w:tcW w:w="2263" w:type="dxa"/>
            <w:vAlign w:val="center"/>
          </w:tcPr>
          <w:p w14:paraId="4F0A9267" w14:textId="77777777" w:rsidR="00B526F2" w:rsidRPr="00E17E73" w:rsidRDefault="00B526F2" w:rsidP="00B526F2">
            <w:pPr>
              <w:snapToGrid w:val="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12"/>
                <w:szCs w:val="12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12"/>
                <w:szCs w:val="12"/>
              </w:rPr>
              <w:t xml:space="preserve">　　　　　　　フリガナ</w:t>
            </w:r>
          </w:p>
          <w:p w14:paraId="639F5919" w14:textId="77777777" w:rsidR="00B526F2" w:rsidRPr="00E17E73" w:rsidRDefault="00B526F2" w:rsidP="00B526F2">
            <w:pPr>
              <w:snapToGrid w:val="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実習生　氏名</w:t>
            </w:r>
          </w:p>
        </w:tc>
        <w:tc>
          <w:tcPr>
            <w:tcW w:w="8074" w:type="dxa"/>
            <w:gridSpan w:val="3"/>
            <w:vAlign w:val="center"/>
          </w:tcPr>
          <w:p w14:paraId="732A128F" w14:textId="77777777" w:rsidR="00B526F2" w:rsidRPr="00E17E73" w:rsidRDefault="00B526F2" w:rsidP="00B526F2">
            <w:pPr>
              <w:snapToGrid w:val="0"/>
              <w:contextualSpacing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E17E73" w:rsidRPr="00E17E73" w14:paraId="6F4B4DD9" w14:textId="77777777" w:rsidTr="00B526F2">
        <w:trPr>
          <w:trHeight w:val="53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DBC7" w14:textId="77777777" w:rsidR="00B526F2" w:rsidRPr="00E17E73" w:rsidRDefault="00B526F2" w:rsidP="00B526F2">
            <w:pPr>
              <w:snapToGrid w:val="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実習期間</w:t>
            </w:r>
          </w:p>
        </w:tc>
        <w:tc>
          <w:tcPr>
            <w:tcW w:w="8074" w:type="dxa"/>
            <w:gridSpan w:val="3"/>
            <w:tcBorders>
              <w:left w:val="single" w:sz="4" w:space="0" w:color="auto"/>
            </w:tcBorders>
            <w:vAlign w:val="center"/>
          </w:tcPr>
          <w:p w14:paraId="4E2B543C" w14:textId="77777777" w:rsidR="00B526F2" w:rsidRPr="00E17E73" w:rsidRDefault="00B526F2" w:rsidP="00B526F2">
            <w:pPr>
              <w:snapToGrid w:val="0"/>
              <w:contextualSpacing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　　　　　年　　　月　　　日～　　　　　　　年　　　月　　　日（　　日間）</w:t>
            </w:r>
          </w:p>
        </w:tc>
      </w:tr>
      <w:tr w:rsidR="00E17E73" w:rsidRPr="00E17E73" w14:paraId="664E0887" w14:textId="77777777" w:rsidTr="00B526F2">
        <w:trPr>
          <w:trHeight w:val="70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09B7C838" w14:textId="77777777" w:rsidR="00B526F2" w:rsidRPr="00E17E73" w:rsidRDefault="00B526F2" w:rsidP="00B526F2">
            <w:pPr>
              <w:snapToGrid w:val="0"/>
              <w:ind w:firstLineChars="100" w:firstLine="20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実習内容</w:t>
            </w:r>
          </w:p>
          <w:p w14:paraId="36F665AF" w14:textId="3F8ECDB2" w:rsidR="00B526F2" w:rsidRPr="00E17E73" w:rsidRDefault="00B526F2" w:rsidP="00B526F2">
            <w:pPr>
              <w:snapToGrid w:val="0"/>
              <w:ind w:leftChars="-57" w:rightChars="-51" w:right="-107" w:hangingChars="75" w:hanging="12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hAnsi="ＭＳ 明朝" w:hint="eastAsia"/>
                <w:color w:val="000000" w:themeColor="text1"/>
                <w:sz w:val="16"/>
                <w:szCs w:val="16"/>
              </w:rPr>
              <w:t>※見学・観察したプロセスに☑</w:t>
            </w:r>
          </w:p>
        </w:tc>
        <w:tc>
          <w:tcPr>
            <w:tcW w:w="8074" w:type="dxa"/>
            <w:gridSpan w:val="3"/>
            <w:vAlign w:val="center"/>
          </w:tcPr>
          <w:p w14:paraId="25A7BB20" w14:textId="77777777" w:rsidR="00B526F2" w:rsidRPr="00E17E73" w:rsidRDefault="00B526F2" w:rsidP="00B526F2">
            <w:pPr>
              <w:pStyle w:val="ac"/>
              <w:numPr>
                <w:ilvl w:val="0"/>
                <w:numId w:val="2"/>
              </w:numPr>
              <w:snapToGrid w:val="0"/>
              <w:ind w:leftChars="0" w:hanging="177"/>
              <w:contextualSpacing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hAnsi="ＭＳ 明朝" w:cstheme="minorBidi" w:hint="eastAsia"/>
                <w:color w:val="000000" w:themeColor="text1"/>
                <w:sz w:val="20"/>
                <w:szCs w:val="20"/>
              </w:rPr>
              <w:t>アセスメント　　　　　□プランニング　　　□モニタリング</w:t>
            </w:r>
          </w:p>
          <w:p w14:paraId="758ABBA8" w14:textId="1D207DB5" w:rsidR="00B526F2" w:rsidRPr="00E17E73" w:rsidRDefault="00B526F2" w:rsidP="00B526F2">
            <w:pPr>
              <w:pStyle w:val="ac"/>
              <w:numPr>
                <w:ilvl w:val="0"/>
                <w:numId w:val="2"/>
              </w:numPr>
              <w:snapToGrid w:val="0"/>
              <w:ind w:leftChars="0" w:hanging="177"/>
              <w:contextualSpacing/>
              <w:jc w:val="left"/>
              <w:rPr>
                <w:rFonts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hAnsi="ＭＳ 明朝" w:hint="eastAsia"/>
                <w:color w:val="000000" w:themeColor="text1"/>
                <w:sz w:val="20"/>
                <w:szCs w:val="20"/>
              </w:rPr>
              <w:t xml:space="preserve">サービス担当者会議　　□給付管理　　　　　　　　　　　　　　　　　　　　　　</w:t>
            </w:r>
          </w:p>
        </w:tc>
      </w:tr>
      <w:tr w:rsidR="00E17E73" w:rsidRPr="00E17E73" w14:paraId="7C216C27" w14:textId="77777777" w:rsidTr="00B526F2">
        <w:trPr>
          <w:trHeight w:val="560"/>
        </w:trPr>
        <w:tc>
          <w:tcPr>
            <w:tcW w:w="2263" w:type="dxa"/>
            <w:vAlign w:val="center"/>
          </w:tcPr>
          <w:p w14:paraId="5AA9FD7B" w14:textId="77777777" w:rsidR="00B526F2" w:rsidRPr="00E17E73" w:rsidRDefault="00B526F2" w:rsidP="00B526F2">
            <w:pPr>
              <w:snapToGrid w:val="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実習指導者名</w:t>
            </w:r>
          </w:p>
        </w:tc>
        <w:tc>
          <w:tcPr>
            <w:tcW w:w="3119" w:type="dxa"/>
            <w:vAlign w:val="center"/>
          </w:tcPr>
          <w:p w14:paraId="466E3ABD" w14:textId="77777777" w:rsidR="00B526F2" w:rsidRPr="00E17E73" w:rsidRDefault="00B526F2" w:rsidP="00B526F2">
            <w:pPr>
              <w:snapToGrid w:val="0"/>
              <w:contextualSpacing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vAlign w:val="center"/>
          </w:tcPr>
          <w:p w14:paraId="0DD04373" w14:textId="77777777" w:rsidR="00B526F2" w:rsidRPr="00E17E73" w:rsidRDefault="00B526F2" w:rsidP="00B526F2">
            <w:pPr>
              <w:snapToGrid w:val="0"/>
              <w:contextualSpacing/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E17E73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連絡先</w:t>
            </w:r>
          </w:p>
        </w:tc>
        <w:tc>
          <w:tcPr>
            <w:tcW w:w="3717" w:type="dxa"/>
            <w:vAlign w:val="center"/>
          </w:tcPr>
          <w:p w14:paraId="09B83DA4" w14:textId="77777777" w:rsidR="00B526F2" w:rsidRPr="00E17E73" w:rsidRDefault="00B526F2" w:rsidP="00B526F2">
            <w:pPr>
              <w:snapToGrid w:val="0"/>
              <w:contextualSpacing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060901B5" w14:textId="77777777" w:rsidR="00D74E79" w:rsidRPr="00E17E73" w:rsidRDefault="00D74E79" w:rsidP="00D74E79">
      <w:pPr>
        <w:jc w:val="center"/>
        <w:rPr>
          <w:color w:val="000000" w:themeColor="text1"/>
          <w:sz w:val="22"/>
        </w:rPr>
      </w:pPr>
      <w:r w:rsidRPr="00E17E73">
        <w:rPr>
          <w:rFonts w:hint="eastAsia"/>
          <w:color w:val="000000" w:themeColor="text1"/>
          <w:sz w:val="22"/>
        </w:rPr>
        <w:t>介護支援専門員</w:t>
      </w:r>
      <w:r w:rsidRPr="00E17E73">
        <w:rPr>
          <w:color w:val="000000" w:themeColor="text1"/>
          <w:sz w:val="22"/>
        </w:rPr>
        <w:t>実務研修実習</w:t>
      </w:r>
      <w:r w:rsidRPr="00E17E73">
        <w:rPr>
          <w:rFonts w:hint="eastAsia"/>
          <w:color w:val="000000" w:themeColor="text1"/>
          <w:sz w:val="22"/>
        </w:rPr>
        <w:t>の結果</w:t>
      </w:r>
      <w:r w:rsidRPr="00E17E73">
        <w:rPr>
          <w:color w:val="000000" w:themeColor="text1"/>
          <w:sz w:val="22"/>
        </w:rPr>
        <w:t>について、下記のとおり、</w:t>
      </w:r>
      <w:r w:rsidRPr="00E17E73">
        <w:rPr>
          <w:rFonts w:hint="eastAsia"/>
          <w:color w:val="000000" w:themeColor="text1"/>
          <w:sz w:val="22"/>
        </w:rPr>
        <w:t>報告いた</w:t>
      </w:r>
      <w:r w:rsidRPr="00E17E73">
        <w:rPr>
          <w:color w:val="000000" w:themeColor="text1"/>
          <w:sz w:val="22"/>
        </w:rPr>
        <w:t>します。</w:t>
      </w:r>
    </w:p>
    <w:p w14:paraId="3C2A70E7" w14:textId="77777777" w:rsidR="003744E6" w:rsidRPr="00E17E73" w:rsidRDefault="003744E6" w:rsidP="00D74E79">
      <w:pPr>
        <w:jc w:val="center"/>
        <w:rPr>
          <w:color w:val="000000" w:themeColor="text1"/>
          <w:sz w:val="24"/>
          <w:szCs w:val="24"/>
        </w:rPr>
      </w:pPr>
    </w:p>
    <w:tbl>
      <w:tblPr>
        <w:tblW w:w="10312" w:type="dxa"/>
        <w:tblInd w:w="-2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1826"/>
        <w:gridCol w:w="3400"/>
        <w:gridCol w:w="680"/>
        <w:gridCol w:w="528"/>
        <w:gridCol w:w="528"/>
        <w:gridCol w:w="528"/>
        <w:gridCol w:w="528"/>
        <w:gridCol w:w="528"/>
        <w:gridCol w:w="1340"/>
      </w:tblGrid>
      <w:tr w:rsidR="00E17E73" w:rsidRPr="00E17E73" w14:paraId="22E444D6" w14:textId="77777777" w:rsidTr="00C77BD0">
        <w:trPr>
          <w:trHeight w:val="390"/>
        </w:trPr>
        <w:tc>
          <w:tcPr>
            <w:tcW w:w="22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C02D0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評価項目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D31C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定義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A215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ウエイト①</w:t>
            </w:r>
          </w:p>
        </w:tc>
        <w:tc>
          <w:tcPr>
            <w:tcW w:w="26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DA8FD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評価ポイント②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8D5F0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①×②＝</w:t>
            </w:r>
          </w:p>
        </w:tc>
      </w:tr>
      <w:tr w:rsidR="00E17E73" w:rsidRPr="00E17E73" w14:paraId="33F05233" w14:textId="77777777" w:rsidTr="00685F10">
        <w:trPr>
          <w:trHeight w:val="214"/>
        </w:trPr>
        <w:tc>
          <w:tcPr>
            <w:tcW w:w="22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187E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791AB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2469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C16F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B1BE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8783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7CFD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CBEE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3104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計　　　点</w:t>
            </w:r>
          </w:p>
        </w:tc>
      </w:tr>
      <w:tr w:rsidR="00E17E73" w:rsidRPr="00E17E73" w14:paraId="77855DAB" w14:textId="77777777" w:rsidTr="00685F10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5003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プロセス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42A1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服装・身だしなみ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F587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服装・髪型等がふさわしいか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0A1F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10514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A47D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092D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0545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2712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2B2E3" w14:textId="7FE1AB01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/8</w:t>
            </w:r>
          </w:p>
        </w:tc>
      </w:tr>
      <w:tr w:rsidR="00E17E73" w:rsidRPr="00E17E73" w14:paraId="5A498955" w14:textId="77777777" w:rsidTr="00685F10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75398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CC67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挨拶・言葉つかい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719F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挨拶・会話・声かけは適切か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B150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07A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775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5776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4AAB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6540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92E14" w14:textId="0F6A4FFC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/24</w:t>
            </w:r>
          </w:p>
        </w:tc>
      </w:tr>
      <w:tr w:rsidR="00E17E73" w:rsidRPr="00E17E73" w14:paraId="3CEDFDB2" w14:textId="77777777" w:rsidTr="00685F10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67A70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FE7E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実習協力者対応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FF84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関係性を保ちコミュニケーションがとれたか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3953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2534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25FE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3C8B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6DF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BC41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BD884" w14:textId="7C8B2B85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/28</w:t>
            </w:r>
          </w:p>
        </w:tc>
      </w:tr>
      <w:tr w:rsidR="00E17E73" w:rsidRPr="00E17E73" w14:paraId="641477EB" w14:textId="77777777" w:rsidTr="00685F10">
        <w:trPr>
          <w:trHeight w:val="465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A62EB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8F44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実践力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D886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前期講義演習を理解し見学したか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8F0F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E806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325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A1E5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A6FC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CE63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98B0" w14:textId="02117745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/12</w:t>
            </w:r>
          </w:p>
        </w:tc>
      </w:tr>
      <w:tr w:rsidR="00E17E73" w:rsidRPr="00E17E73" w14:paraId="685D9A2A" w14:textId="77777777" w:rsidTr="00685F10">
        <w:trPr>
          <w:trHeight w:val="523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9665D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B82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運営協力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9D1D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実習以外の事業所環境にも配慮したか（実習先に不快な思いをさせないような配慮など）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4DCE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C3CF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AC4C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C01F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16F0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DF70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7950B" w14:textId="73193F8C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/4</w:t>
            </w:r>
          </w:p>
        </w:tc>
      </w:tr>
      <w:tr w:rsidR="00E17E73" w:rsidRPr="00E17E73" w14:paraId="73D66F39" w14:textId="77777777" w:rsidTr="00B526F2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02EEC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02A1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業務関心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ADBB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実習報告提出及び実習内容のルールに関心があるか（実習の手引きなどの理解など）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D791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C099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8F24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1E96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3768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8599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7F8F3" w14:textId="00B7C5D7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/16</w:t>
            </w:r>
          </w:p>
        </w:tc>
      </w:tr>
      <w:tr w:rsidR="00E17E73" w:rsidRPr="00E17E73" w14:paraId="691FFEE6" w14:textId="77777777" w:rsidTr="00B526F2">
        <w:trPr>
          <w:trHeight w:val="63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5C723" w14:textId="77777777" w:rsidR="00D74E79" w:rsidRPr="00E17E73" w:rsidRDefault="00D74E79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2CB5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規則関心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EEEE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実習報告提出及び実習内容のルールに関心があるか（実習の手引きなどの理解など）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C566" w14:textId="77777777" w:rsidR="00D74E79" w:rsidRPr="00E17E73" w:rsidRDefault="00D74E79" w:rsidP="00685F10">
            <w:pPr>
              <w:widowControl/>
              <w:snapToGrid w:val="0"/>
              <w:contextualSpacing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C8F2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E587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17F3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B00D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B66A" w14:textId="77777777" w:rsidR="00D74E79" w:rsidRPr="00E17E73" w:rsidRDefault="00D74E79" w:rsidP="00685F10">
            <w:pPr>
              <w:widowControl/>
              <w:snapToGrid w:val="0"/>
              <w:contextualSpacing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FC97" w14:textId="5C451AFC" w:rsidR="00D74E79" w:rsidRPr="00E17E73" w:rsidRDefault="00B526F2" w:rsidP="00685F10">
            <w:pPr>
              <w:widowControl/>
              <w:snapToGrid w:val="0"/>
              <w:contextualSpacing/>
              <w:jc w:val="right"/>
              <w:rPr>
                <w:rFonts w:ascii="ＭＳ 明朝" w:eastAsia="ＭＳ 明朝" w:hAnsi="ＭＳ 明朝" w:cs="ＭＳ Ｐゴシック"/>
                <w:b/>
                <w:bCs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 xml:space="preserve">　　</w:t>
            </w:r>
            <w:r w:rsidR="00D74E79" w:rsidRPr="00E17E73">
              <w:rPr>
                <w:rFonts w:ascii="ＭＳ 明朝" w:eastAsia="ＭＳ 明朝" w:hAnsi="ＭＳ 明朝" w:cs="ＭＳ Ｐゴシック" w:hint="eastAsia"/>
                <w:b/>
                <w:bCs/>
                <w:color w:val="000000" w:themeColor="text1"/>
                <w:kern w:val="0"/>
                <w:sz w:val="16"/>
                <w:szCs w:val="16"/>
              </w:rPr>
              <w:t>/8</w:t>
            </w:r>
          </w:p>
        </w:tc>
      </w:tr>
      <w:tr w:rsidR="00E17E73" w:rsidRPr="00E17E73" w14:paraId="0413E5A6" w14:textId="77777777" w:rsidTr="00B526F2">
        <w:trPr>
          <w:trHeight w:val="132"/>
        </w:trPr>
        <w:tc>
          <w:tcPr>
            <w:tcW w:w="1031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DD7FD" w14:textId="19B65E0D" w:rsidR="00D74E79" w:rsidRPr="00E17E73" w:rsidRDefault="00B526F2" w:rsidP="00685F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 w:val="16"/>
                <w:szCs w:val="16"/>
              </w:rPr>
            </w:pPr>
            <w:r w:rsidRPr="00E17E73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16"/>
                <w:szCs w:val="16"/>
              </w:rPr>
              <w:t xml:space="preserve">0＝課題なし　１＝ほぼ課題なし　２＝気になる課題が数か所あり　</w:t>
            </w:r>
            <w:r w:rsidR="00D74E79" w:rsidRPr="00E17E73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 w:val="16"/>
                <w:szCs w:val="16"/>
              </w:rPr>
              <w:t>３＝課題のない状態が半分以下　４＝早急に課題を認識し改善が必要</w:t>
            </w:r>
          </w:p>
        </w:tc>
      </w:tr>
    </w:tbl>
    <w:p w14:paraId="532E1DD5" w14:textId="77777777" w:rsidR="00B526F2" w:rsidRPr="00E17E73" w:rsidRDefault="00B526F2" w:rsidP="000D6534">
      <w:pPr>
        <w:rPr>
          <w:color w:val="000000" w:themeColor="text1"/>
        </w:rPr>
      </w:pPr>
      <w:bookmarkStart w:id="1" w:name="RANGE!A1:K27"/>
      <w:bookmarkEnd w:id="1"/>
    </w:p>
    <w:p w14:paraId="205F278C" w14:textId="77777777" w:rsidR="00B526F2" w:rsidRPr="00E17E73" w:rsidRDefault="00B526F2" w:rsidP="000D6534">
      <w:pPr>
        <w:rPr>
          <w:color w:val="000000" w:themeColor="text1"/>
        </w:rPr>
      </w:pPr>
    </w:p>
    <w:p w14:paraId="3DA9DBE0" w14:textId="77777777" w:rsidR="00B526F2" w:rsidRPr="00E17E73" w:rsidRDefault="00B526F2" w:rsidP="000D6534">
      <w:pPr>
        <w:rPr>
          <w:color w:val="000000" w:themeColor="text1"/>
        </w:rPr>
      </w:pPr>
    </w:p>
    <w:p w14:paraId="3D2B4D94" w14:textId="7D7CF402" w:rsidR="000D6534" w:rsidRPr="00E17E73" w:rsidRDefault="000D6534" w:rsidP="000D6534">
      <w:pPr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様式第４</w:t>
      </w:r>
      <w:r w:rsidRPr="00E17E73">
        <w:rPr>
          <w:color w:val="000000" w:themeColor="text1"/>
        </w:rPr>
        <w:t>号</w:t>
      </w:r>
      <w:r w:rsidRPr="00E17E73">
        <w:rPr>
          <w:rFonts w:hint="eastAsia"/>
          <w:color w:val="000000" w:themeColor="text1"/>
        </w:rPr>
        <w:t>-2</w:t>
      </w:r>
    </w:p>
    <w:p w14:paraId="687DCCEB" w14:textId="77777777" w:rsidR="000D6534" w:rsidRPr="00E17E73" w:rsidRDefault="000D6534" w:rsidP="00D74E79">
      <w:pPr>
        <w:jc w:val="center"/>
        <w:rPr>
          <w:b/>
          <w:bCs/>
          <w:noProof/>
          <w:color w:val="000000" w:themeColor="text1"/>
          <w:sz w:val="24"/>
          <w:szCs w:val="24"/>
        </w:rPr>
      </w:pPr>
    </w:p>
    <w:p w14:paraId="0A5DB19A" w14:textId="6BFD1E3C" w:rsidR="00D74E79" w:rsidRPr="00E17E73" w:rsidRDefault="00D74E79" w:rsidP="00D74E79">
      <w:pPr>
        <w:jc w:val="center"/>
        <w:rPr>
          <w:b/>
          <w:bCs/>
          <w:noProof/>
          <w:color w:val="000000" w:themeColor="text1"/>
          <w:sz w:val="24"/>
          <w:szCs w:val="24"/>
        </w:rPr>
      </w:pPr>
      <w:r w:rsidRPr="00E17E73">
        <w:rPr>
          <w:rFonts w:hint="eastAsia"/>
          <w:b/>
          <w:bCs/>
          <w:noProof/>
          <w:color w:val="000000" w:themeColor="text1"/>
          <w:sz w:val="24"/>
          <w:szCs w:val="24"/>
        </w:rPr>
        <w:t>見学・観察実習報告書　兼　評価書</w:t>
      </w:r>
    </w:p>
    <w:p w14:paraId="0D614363" w14:textId="77777777" w:rsidR="006D26F4" w:rsidRDefault="006D26F4" w:rsidP="00D74E79">
      <w:pPr>
        <w:jc w:val="right"/>
        <w:rPr>
          <w:noProof/>
          <w:color w:val="000000" w:themeColor="text1"/>
        </w:rPr>
      </w:pPr>
    </w:p>
    <w:p w14:paraId="47731F6F" w14:textId="68DBAEB6" w:rsidR="00D74E79" w:rsidRPr="00E17E73" w:rsidRDefault="00D74E79" w:rsidP="00D74E79">
      <w:pPr>
        <w:jc w:val="right"/>
        <w:rPr>
          <w:noProof/>
          <w:color w:val="000000" w:themeColor="text1"/>
        </w:rPr>
      </w:pPr>
      <w:r w:rsidRPr="009259E9">
        <w:rPr>
          <w:rFonts w:hint="eastAsia"/>
          <w:noProof/>
          <w:color w:val="000000" w:themeColor="text1"/>
        </w:rPr>
        <w:t>※プロセスごとに</w:t>
      </w:r>
      <w:r w:rsidR="006D26F4" w:rsidRPr="009259E9">
        <w:rPr>
          <w:rFonts w:hint="eastAsia"/>
          <w:noProof/>
          <w:color w:val="000000" w:themeColor="text1"/>
        </w:rPr>
        <w:t>各</w:t>
      </w:r>
      <w:r w:rsidR="006D26F4" w:rsidRPr="009259E9">
        <w:rPr>
          <w:rFonts w:hint="eastAsia"/>
          <w:noProof/>
          <w:color w:val="000000" w:themeColor="text1"/>
        </w:rPr>
        <w:t>1</w:t>
      </w:r>
      <w:r w:rsidR="006D26F4" w:rsidRPr="009259E9">
        <w:rPr>
          <w:rFonts w:hint="eastAsia"/>
          <w:noProof/>
          <w:color w:val="000000" w:themeColor="text1"/>
        </w:rPr>
        <w:t>枚</w:t>
      </w:r>
      <w:r w:rsidRPr="009259E9">
        <w:rPr>
          <w:rFonts w:hint="eastAsia"/>
          <w:noProof/>
          <w:color w:val="000000" w:themeColor="text1"/>
        </w:rPr>
        <w:t>作成すること</w:t>
      </w:r>
    </w:p>
    <w:p w14:paraId="2689D1E6" w14:textId="77777777" w:rsidR="00D74E79" w:rsidRPr="00E17E73" w:rsidRDefault="00D74E79" w:rsidP="00D74E79">
      <w:pPr>
        <w:jc w:val="left"/>
        <w:rPr>
          <w:noProof/>
          <w:color w:val="000000" w:themeColor="text1"/>
        </w:rPr>
      </w:pPr>
    </w:p>
    <w:tbl>
      <w:tblPr>
        <w:tblStyle w:val="a3"/>
        <w:tblW w:w="10349" w:type="dxa"/>
        <w:tblInd w:w="-289" w:type="dxa"/>
        <w:tblLook w:val="04A0" w:firstRow="1" w:lastRow="0" w:firstColumn="1" w:lastColumn="0" w:noHBand="0" w:noVBand="1"/>
      </w:tblPr>
      <w:tblGrid>
        <w:gridCol w:w="2978"/>
        <w:gridCol w:w="7371"/>
      </w:tblGrid>
      <w:tr w:rsidR="00E17E73" w:rsidRPr="00E17E73" w14:paraId="745B1A1C" w14:textId="77777777" w:rsidTr="00685F10"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0461F9A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項目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70F84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内容</w:t>
            </w:r>
          </w:p>
        </w:tc>
      </w:tr>
      <w:tr w:rsidR="00E17E73" w:rsidRPr="00E17E73" w14:paraId="7FD4E037" w14:textId="77777777" w:rsidTr="00F257CB">
        <w:trPr>
          <w:trHeight w:val="824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66059862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7FB3DD4F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受講者名</w:t>
            </w:r>
          </w:p>
          <w:p w14:paraId="323E2D9D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7C00" w14:textId="77777777" w:rsidR="00D74E79" w:rsidRPr="00E17E73" w:rsidRDefault="00D74E79" w:rsidP="00F257CB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E17E73" w:rsidRPr="00E17E73" w14:paraId="2EA2FAB8" w14:textId="77777777" w:rsidTr="00685F10">
        <w:tc>
          <w:tcPr>
            <w:tcW w:w="2978" w:type="dxa"/>
            <w:tcBorders>
              <w:right w:val="single" w:sz="4" w:space="0" w:color="auto"/>
            </w:tcBorders>
          </w:tcPr>
          <w:p w14:paraId="24AAA47B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4174B7F5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プロセス場面</w:t>
            </w:r>
          </w:p>
          <w:p w14:paraId="35C21177" w14:textId="558D1471" w:rsidR="00D74E79" w:rsidRPr="00E17E73" w:rsidRDefault="00F257CB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Ansi="ＭＳ 明朝" w:hint="eastAsia"/>
                <w:color w:val="000000" w:themeColor="text1"/>
                <w:sz w:val="16"/>
                <w:szCs w:val="16"/>
              </w:rPr>
              <w:t>※見学・観察したプロセスに</w:t>
            </w:r>
            <w:r w:rsidR="006D26F4">
              <w:rPr>
                <w:rFonts w:hAnsi="ＭＳ 明朝" w:hint="eastAsia"/>
                <w:color w:val="000000" w:themeColor="text1"/>
                <w:sz w:val="16"/>
                <w:szCs w:val="16"/>
              </w:rPr>
              <w:t>1</w:t>
            </w:r>
            <w:r w:rsidR="006D26F4">
              <w:rPr>
                <w:rFonts w:hAnsi="ＭＳ 明朝" w:hint="eastAsia"/>
                <w:color w:val="000000" w:themeColor="text1"/>
                <w:sz w:val="16"/>
                <w:szCs w:val="16"/>
              </w:rPr>
              <w:t>つに</w:t>
            </w:r>
            <w:r w:rsidRPr="00E17E73">
              <w:rPr>
                <w:rFonts w:hAnsi="ＭＳ 明朝" w:hint="eastAsia"/>
                <w:color w:val="000000" w:themeColor="text1"/>
                <w:sz w:val="16"/>
                <w:szCs w:val="16"/>
              </w:rPr>
              <w:t>☑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C570" w14:textId="77777777" w:rsidR="00D74E79" w:rsidRPr="00E17E73" w:rsidRDefault="00D74E79" w:rsidP="00685F10">
            <w:pPr>
              <w:jc w:val="left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□アセスメント　　　　　□プランニング　　□モニタリング</w:t>
            </w:r>
          </w:p>
          <w:p w14:paraId="2AB75745" w14:textId="77777777" w:rsidR="00D74E79" w:rsidRPr="00E17E73" w:rsidRDefault="00D74E79" w:rsidP="00685F10">
            <w:pPr>
              <w:jc w:val="left"/>
              <w:rPr>
                <w:noProof/>
                <w:color w:val="000000" w:themeColor="text1"/>
              </w:rPr>
            </w:pPr>
          </w:p>
          <w:p w14:paraId="569BB606" w14:textId="7FF13872" w:rsidR="00D74E79" w:rsidRPr="00E17E73" w:rsidRDefault="00D74E79" w:rsidP="00685F10">
            <w:pPr>
              <w:jc w:val="left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 xml:space="preserve">□サービス担当者会議　　□給付管理　　　</w:t>
            </w:r>
            <w:r w:rsidR="006D26F4">
              <w:rPr>
                <w:rFonts w:hint="eastAsia"/>
                <w:noProof/>
                <w:color w:val="000000" w:themeColor="text1"/>
              </w:rPr>
              <w:t xml:space="preserve">　</w:t>
            </w:r>
            <w:r w:rsidR="00045631">
              <w:rPr>
                <w:rFonts w:hint="eastAsia"/>
                <w:noProof/>
                <w:color w:val="000000" w:themeColor="text1"/>
              </w:rPr>
              <w:t>□</w:t>
            </w:r>
            <w:r w:rsidR="006D26F4">
              <w:rPr>
                <w:rFonts w:hint="eastAsia"/>
                <w:noProof/>
                <w:color w:val="000000" w:themeColor="text1"/>
              </w:rPr>
              <w:t>その他</w:t>
            </w:r>
            <w:r w:rsidR="00045631">
              <w:rPr>
                <w:rFonts w:hint="eastAsia"/>
                <w:noProof/>
                <w:color w:val="000000" w:themeColor="text1"/>
              </w:rPr>
              <w:t>（　　　　　　　）</w:t>
            </w:r>
          </w:p>
        </w:tc>
      </w:tr>
      <w:tr w:rsidR="00E17E73" w:rsidRPr="00E17E73" w14:paraId="37E2BC2C" w14:textId="77777777" w:rsidTr="00685F10">
        <w:trPr>
          <w:trHeight w:val="7427"/>
        </w:trPr>
        <w:tc>
          <w:tcPr>
            <w:tcW w:w="2978" w:type="dxa"/>
            <w:tcBorders>
              <w:right w:val="single" w:sz="4" w:space="0" w:color="auto"/>
            </w:tcBorders>
          </w:tcPr>
          <w:p w14:paraId="3D7925F5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6BB1FBEC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261A775C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6061CA2E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229624AC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7509ABC7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0F0FF492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72264181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見学・観察実習プロセスに</w:t>
            </w:r>
          </w:p>
          <w:p w14:paraId="40ABE21B" w14:textId="77777777" w:rsidR="00D74E79" w:rsidRPr="00E17E73" w:rsidRDefault="00D74E79" w:rsidP="00685F10">
            <w:pPr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おける実習生の評価</w:t>
            </w:r>
          </w:p>
          <w:p w14:paraId="1D0E038C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3DAACE41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5CB75686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007F3464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  <w:p w14:paraId="2B098E69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（見学・観察後に作成）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D27B" w14:textId="77777777" w:rsidR="00D74E79" w:rsidRDefault="00D74E79" w:rsidP="00672FF8">
            <w:pPr>
              <w:jc w:val="left"/>
              <w:rPr>
                <w:noProof/>
                <w:color w:val="000000" w:themeColor="text1"/>
                <w:sz w:val="20"/>
                <w:szCs w:val="20"/>
              </w:rPr>
            </w:pPr>
          </w:p>
          <w:p w14:paraId="08AE6475" w14:textId="77777777" w:rsidR="00672FF8" w:rsidRDefault="00672FF8" w:rsidP="00672FF8">
            <w:pPr>
              <w:jc w:val="left"/>
              <w:rPr>
                <w:noProof/>
                <w:color w:val="000000" w:themeColor="text1"/>
                <w:sz w:val="20"/>
                <w:szCs w:val="20"/>
              </w:rPr>
            </w:pPr>
          </w:p>
          <w:p w14:paraId="1F515A9E" w14:textId="77777777" w:rsidR="00672FF8" w:rsidRDefault="00672FF8" w:rsidP="00672FF8">
            <w:pPr>
              <w:jc w:val="left"/>
              <w:rPr>
                <w:noProof/>
                <w:color w:val="000000" w:themeColor="text1"/>
                <w:sz w:val="20"/>
                <w:szCs w:val="20"/>
              </w:rPr>
            </w:pPr>
          </w:p>
          <w:p w14:paraId="7B5CF2FD" w14:textId="77777777" w:rsidR="00672FF8" w:rsidRPr="00E17E73" w:rsidRDefault="00672FF8" w:rsidP="00672FF8">
            <w:pPr>
              <w:jc w:val="left"/>
              <w:rPr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E17E73" w:rsidRPr="00E17E73" w14:paraId="71FA95ED" w14:textId="77777777" w:rsidTr="00F257CB">
        <w:trPr>
          <w:trHeight w:val="970"/>
        </w:trPr>
        <w:tc>
          <w:tcPr>
            <w:tcW w:w="2978" w:type="dxa"/>
            <w:tcBorders>
              <w:right w:val="single" w:sz="4" w:space="0" w:color="auto"/>
            </w:tcBorders>
          </w:tcPr>
          <w:p w14:paraId="1059C791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 xml:space="preserve">　</w:t>
            </w:r>
          </w:p>
          <w:p w14:paraId="5F49C883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見学・観察実習日</w:t>
            </w:r>
          </w:p>
          <w:p w14:paraId="2C9E2454" w14:textId="77777777" w:rsidR="00D74E79" w:rsidRPr="00E17E73" w:rsidRDefault="00D74E79" w:rsidP="00685F10">
            <w:pPr>
              <w:jc w:val="center"/>
              <w:rPr>
                <w:noProof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8AED" w14:textId="0A912B02" w:rsidR="00D74E79" w:rsidRPr="00E17E73" w:rsidRDefault="00D74E79" w:rsidP="00D74E79">
            <w:pPr>
              <w:jc w:val="left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令和　　　　　　　年　　　　　月　　　　　日　（　　曜日）</w:t>
            </w:r>
          </w:p>
          <w:p w14:paraId="442F9F2F" w14:textId="77777777" w:rsidR="00D74E79" w:rsidRPr="00E17E73" w:rsidRDefault="00D74E79" w:rsidP="00685F10">
            <w:pPr>
              <w:jc w:val="left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時間　　　　　　　時　　　　　～　　　　　時</w:t>
            </w:r>
          </w:p>
        </w:tc>
      </w:tr>
      <w:tr w:rsidR="00E17E73" w:rsidRPr="00E17E73" w14:paraId="2999E240" w14:textId="77777777" w:rsidTr="00F257CB">
        <w:trPr>
          <w:trHeight w:val="745"/>
        </w:trPr>
        <w:tc>
          <w:tcPr>
            <w:tcW w:w="2978" w:type="dxa"/>
            <w:tcBorders>
              <w:right w:val="single" w:sz="4" w:space="0" w:color="auto"/>
            </w:tcBorders>
          </w:tcPr>
          <w:p w14:paraId="3556ACB8" w14:textId="77777777" w:rsidR="00D74E79" w:rsidRPr="00E17E73" w:rsidRDefault="00D74E79" w:rsidP="00685F10">
            <w:pPr>
              <w:spacing w:line="600" w:lineRule="auto"/>
              <w:ind w:firstLineChars="300" w:firstLine="630"/>
              <w:rPr>
                <w:noProof/>
                <w:color w:val="000000" w:themeColor="text1"/>
              </w:rPr>
            </w:pPr>
            <w:r w:rsidRPr="00E17E73">
              <w:rPr>
                <w:rFonts w:hint="eastAsia"/>
                <w:noProof/>
                <w:color w:val="000000" w:themeColor="text1"/>
              </w:rPr>
              <w:t>実習指導者名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DFFD" w14:textId="77777777" w:rsidR="00D74E79" w:rsidRPr="00E17E73" w:rsidRDefault="00D74E79" w:rsidP="00685F10">
            <w:pPr>
              <w:jc w:val="left"/>
              <w:rPr>
                <w:noProof/>
                <w:color w:val="000000" w:themeColor="text1"/>
              </w:rPr>
            </w:pPr>
          </w:p>
        </w:tc>
      </w:tr>
    </w:tbl>
    <w:p w14:paraId="3453609F" w14:textId="77777777" w:rsidR="008F6C77" w:rsidRPr="00E17E73" w:rsidRDefault="008F6C77" w:rsidP="0085449C">
      <w:pPr>
        <w:rPr>
          <w:color w:val="000000" w:themeColor="text1"/>
        </w:rPr>
      </w:pPr>
    </w:p>
    <w:p w14:paraId="417E08D1" w14:textId="49BB1D2C" w:rsidR="009D71CC" w:rsidRPr="00E17E73" w:rsidRDefault="009D71CC" w:rsidP="009D71CC">
      <w:pPr>
        <w:rPr>
          <w:color w:val="000000" w:themeColor="text1"/>
        </w:rPr>
      </w:pPr>
    </w:p>
    <w:p w14:paraId="402A91AD" w14:textId="2E4BDB79" w:rsidR="000D6534" w:rsidRPr="00E17E73" w:rsidRDefault="000D6534" w:rsidP="00C55100">
      <w:pPr>
        <w:spacing w:line="420" w:lineRule="exac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様式第５</w:t>
      </w:r>
      <w:r w:rsidRPr="00E17E73">
        <w:rPr>
          <w:color w:val="000000" w:themeColor="text1"/>
        </w:rPr>
        <w:t>号</w:t>
      </w:r>
    </w:p>
    <w:p w14:paraId="3C23800D" w14:textId="77777777" w:rsidR="000D6534" w:rsidRPr="00E17E73" w:rsidRDefault="000D6534" w:rsidP="000D6534">
      <w:pPr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令和</w:t>
      </w:r>
      <w:r w:rsidRPr="00E17E73">
        <w:rPr>
          <w:color w:val="000000" w:themeColor="text1"/>
        </w:rPr>
        <w:t xml:space="preserve">　　　</w:t>
      </w:r>
      <w:r w:rsidRPr="00E17E73">
        <w:rPr>
          <w:rFonts w:hint="eastAsia"/>
          <w:color w:val="000000" w:themeColor="text1"/>
        </w:rPr>
        <w:t>年　　　月　　日</w:t>
      </w:r>
    </w:p>
    <w:p w14:paraId="38F44345" w14:textId="77777777" w:rsidR="000D6534" w:rsidRPr="00E17E73" w:rsidRDefault="000D6534" w:rsidP="000D6534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  <w:w w:val="80"/>
        </w:rPr>
        <w:t>一般社団法人介護支援専門員協会</w:t>
      </w:r>
    </w:p>
    <w:p w14:paraId="0DC59206" w14:textId="77777777" w:rsidR="000D6534" w:rsidRPr="00E17E73" w:rsidRDefault="000D6534" w:rsidP="000D6534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会　長</w:t>
      </w:r>
      <w:r w:rsidRPr="00E17E73">
        <w:rPr>
          <w:color w:val="000000" w:themeColor="text1"/>
        </w:rPr>
        <w:t xml:space="preserve">　</w:t>
      </w:r>
      <w:r w:rsidRPr="00E17E73">
        <w:rPr>
          <w:rFonts w:hint="eastAsia"/>
          <w:color w:val="000000" w:themeColor="text1"/>
        </w:rPr>
        <w:t xml:space="preserve">　赤荻　栄一　</w:t>
      </w:r>
      <w:r w:rsidRPr="00E17E73">
        <w:rPr>
          <w:color w:val="000000" w:themeColor="text1"/>
        </w:rPr>
        <w:t>様</w:t>
      </w:r>
    </w:p>
    <w:p w14:paraId="6F7FAF7E" w14:textId="77777777" w:rsidR="000D6534" w:rsidRPr="00E17E73" w:rsidRDefault="000D6534" w:rsidP="000D6534">
      <w:pPr>
        <w:wordWrap w:val="0"/>
        <w:ind w:right="210"/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所在地</w:t>
      </w:r>
      <w:r w:rsidRPr="00E17E73">
        <w:rPr>
          <w:color w:val="000000" w:themeColor="text1"/>
        </w:rPr>
        <w:t xml:space="preserve">　　　　　　　　　　　　　　　　　</w:t>
      </w:r>
    </w:p>
    <w:p w14:paraId="107C6146" w14:textId="62B6B05A" w:rsidR="000D6534" w:rsidRPr="00E17E73" w:rsidRDefault="00C77BD0" w:rsidP="00C77BD0">
      <w:pPr>
        <w:wordWrap w:val="0"/>
        <w:ind w:right="42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法人</w:t>
      </w:r>
      <w:r w:rsidR="000D6534" w:rsidRPr="00E17E73">
        <w:rPr>
          <w:rFonts w:hint="eastAsia"/>
          <w:color w:val="000000" w:themeColor="text1"/>
        </w:rPr>
        <w:t>名</w:t>
      </w:r>
      <w:r w:rsidR="000D6534" w:rsidRPr="00E17E73">
        <w:rPr>
          <w:color w:val="000000" w:themeColor="text1"/>
        </w:rPr>
        <w:t xml:space="preserve">　　　　　　　　　　　　　　　　</w:t>
      </w:r>
    </w:p>
    <w:p w14:paraId="0EAC6E82" w14:textId="569B183B" w:rsidR="000D6534" w:rsidRPr="00E17E73" w:rsidRDefault="00C77BD0" w:rsidP="000D6534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代表者</w:t>
      </w:r>
      <w:r w:rsidR="000D6534" w:rsidRPr="00E17E73">
        <w:rPr>
          <w:color w:val="000000" w:themeColor="text1"/>
        </w:rPr>
        <w:t xml:space="preserve">名　　　　　　　　　　　　　　　　</w:t>
      </w:r>
      <w:r w:rsidR="000D6534" w:rsidRPr="00E17E73">
        <w:rPr>
          <w:rFonts w:hint="eastAsia"/>
          <w:color w:val="000000" w:themeColor="text1"/>
          <w:bdr w:val="single" w:sz="4" w:space="0" w:color="auto"/>
        </w:rPr>
        <w:t>印</w:t>
      </w:r>
    </w:p>
    <w:p w14:paraId="08182DEC" w14:textId="77777777" w:rsidR="000D6534" w:rsidRPr="00E17E73" w:rsidRDefault="000D6534" w:rsidP="000D6534">
      <w:pPr>
        <w:jc w:val="right"/>
        <w:rPr>
          <w:color w:val="000000" w:themeColor="text1"/>
        </w:rPr>
      </w:pPr>
    </w:p>
    <w:p w14:paraId="22A66F28" w14:textId="77777777" w:rsidR="000D6534" w:rsidRPr="00E17E73" w:rsidRDefault="000D6534" w:rsidP="000D6534">
      <w:pPr>
        <w:jc w:val="right"/>
        <w:rPr>
          <w:color w:val="000000" w:themeColor="text1"/>
        </w:rPr>
      </w:pPr>
    </w:p>
    <w:p w14:paraId="660322C0" w14:textId="3A331B4D" w:rsidR="000D6534" w:rsidRPr="00E17E73" w:rsidRDefault="000D6534" w:rsidP="000D6534">
      <w:pPr>
        <w:jc w:val="center"/>
        <w:rPr>
          <w:color w:val="000000" w:themeColor="text1"/>
          <w:sz w:val="24"/>
          <w:szCs w:val="24"/>
        </w:rPr>
      </w:pPr>
      <w:r w:rsidRPr="00E17E73">
        <w:rPr>
          <w:rFonts w:hint="eastAsia"/>
          <w:color w:val="000000" w:themeColor="text1"/>
          <w:sz w:val="24"/>
          <w:szCs w:val="24"/>
        </w:rPr>
        <w:t>茨城県</w:t>
      </w:r>
      <w:r w:rsidRPr="00E17E73">
        <w:rPr>
          <w:color w:val="000000" w:themeColor="text1"/>
          <w:sz w:val="24"/>
          <w:szCs w:val="24"/>
        </w:rPr>
        <w:t xml:space="preserve">介護支援専門員実務研修　</w:t>
      </w:r>
      <w:r w:rsidRPr="00E17E73">
        <w:rPr>
          <w:rFonts w:hint="eastAsia"/>
          <w:color w:val="000000" w:themeColor="text1"/>
          <w:sz w:val="24"/>
          <w:szCs w:val="24"/>
        </w:rPr>
        <w:t>実習受け入れ困難に係る届出書</w:t>
      </w:r>
    </w:p>
    <w:p w14:paraId="21591C0F" w14:textId="77777777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72962C09" w14:textId="77777777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7218EF8D" w14:textId="7846D32F" w:rsidR="000D6534" w:rsidRPr="00E17E73" w:rsidRDefault="000D6534" w:rsidP="000D6534">
      <w:pPr>
        <w:jc w:val="center"/>
        <w:rPr>
          <w:color w:val="000000" w:themeColor="text1"/>
          <w:sz w:val="22"/>
        </w:rPr>
      </w:pPr>
      <w:r w:rsidRPr="00E17E73">
        <w:rPr>
          <w:rFonts w:hint="eastAsia"/>
          <w:color w:val="000000" w:themeColor="text1"/>
          <w:sz w:val="22"/>
        </w:rPr>
        <w:t>介護支援専門員</w:t>
      </w:r>
      <w:r w:rsidRPr="00E17E73">
        <w:rPr>
          <w:color w:val="000000" w:themeColor="text1"/>
          <w:sz w:val="22"/>
        </w:rPr>
        <w:t>実務研修実習</w:t>
      </w:r>
      <w:r w:rsidRPr="00E17E73">
        <w:rPr>
          <w:rFonts w:hint="eastAsia"/>
          <w:color w:val="000000" w:themeColor="text1"/>
          <w:sz w:val="22"/>
        </w:rPr>
        <w:t>について、</w:t>
      </w:r>
      <w:r w:rsidRPr="00E17E73">
        <w:rPr>
          <w:rFonts w:hint="eastAsia"/>
          <w:b/>
          <w:bCs/>
          <w:color w:val="000000" w:themeColor="text1"/>
          <w:sz w:val="24"/>
          <w:szCs w:val="24"/>
          <w:u w:val="single"/>
        </w:rPr>
        <w:t>令和　　年度</w:t>
      </w:r>
      <w:r w:rsidRPr="00E17E73">
        <w:rPr>
          <w:rFonts w:hint="eastAsia"/>
          <w:b/>
          <w:bCs/>
          <w:color w:val="000000" w:themeColor="text1"/>
          <w:sz w:val="22"/>
        </w:rPr>
        <w:t>は</w:t>
      </w:r>
      <w:r w:rsidRPr="00E17E73">
        <w:rPr>
          <w:rFonts w:hint="eastAsia"/>
          <w:color w:val="000000" w:themeColor="text1"/>
          <w:sz w:val="22"/>
        </w:rPr>
        <w:t>実習を受け入れることが困難なため</w:t>
      </w:r>
      <w:r w:rsidRPr="00E17E73">
        <w:rPr>
          <w:color w:val="000000" w:themeColor="text1"/>
          <w:sz w:val="22"/>
        </w:rPr>
        <w:t>、</w:t>
      </w:r>
    </w:p>
    <w:p w14:paraId="06244524" w14:textId="4A0D0F83" w:rsidR="000D6534" w:rsidRPr="00E17E73" w:rsidRDefault="000D6534" w:rsidP="000D6534">
      <w:pPr>
        <w:jc w:val="center"/>
        <w:rPr>
          <w:color w:val="000000" w:themeColor="text1"/>
          <w:sz w:val="22"/>
        </w:rPr>
      </w:pPr>
      <w:r w:rsidRPr="00E17E73">
        <w:rPr>
          <w:rFonts w:hint="eastAsia"/>
          <w:color w:val="000000" w:themeColor="text1"/>
          <w:sz w:val="22"/>
        </w:rPr>
        <w:t>下記の通り届け出</w:t>
      </w:r>
      <w:r w:rsidRPr="00E17E73">
        <w:rPr>
          <w:color w:val="000000" w:themeColor="text1"/>
          <w:sz w:val="22"/>
        </w:rPr>
        <w:t>ます。</w:t>
      </w:r>
    </w:p>
    <w:p w14:paraId="387D30E6" w14:textId="77777777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15AE8CA7" w14:textId="77777777" w:rsidR="000D6534" w:rsidRPr="00E17E73" w:rsidRDefault="000D6534" w:rsidP="000D6534">
      <w:pPr>
        <w:rPr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471"/>
        <w:gridCol w:w="1217"/>
        <w:gridCol w:w="2680"/>
        <w:gridCol w:w="1276"/>
        <w:gridCol w:w="2517"/>
      </w:tblGrid>
      <w:tr w:rsidR="00E17E73" w:rsidRPr="00E17E73" w14:paraId="490425E5" w14:textId="77777777" w:rsidTr="00DC406E">
        <w:trPr>
          <w:trHeight w:val="450"/>
        </w:trPr>
        <w:tc>
          <w:tcPr>
            <w:tcW w:w="581" w:type="dxa"/>
            <w:vMerge w:val="restart"/>
            <w:noWrap/>
            <w:textDirection w:val="tbRlV"/>
            <w:hideMark/>
          </w:tcPr>
          <w:p w14:paraId="2432F4D6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  <w:bookmarkStart w:id="2" w:name="_Hlk150612753"/>
            <w:r w:rsidRPr="00E17E73">
              <w:rPr>
                <w:rFonts w:hint="eastAsia"/>
                <w:color w:val="000000" w:themeColor="text1"/>
                <w:sz w:val="22"/>
              </w:rPr>
              <w:t>申請者</w:t>
            </w:r>
          </w:p>
        </w:tc>
        <w:tc>
          <w:tcPr>
            <w:tcW w:w="1471" w:type="dxa"/>
            <w:noWrap/>
            <w:vAlign w:val="center"/>
            <w:hideMark/>
          </w:tcPr>
          <w:p w14:paraId="51E77009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36C1EF3F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3B621CD8" w14:textId="77777777" w:rsidTr="00DC406E">
        <w:trPr>
          <w:trHeight w:val="975"/>
        </w:trPr>
        <w:tc>
          <w:tcPr>
            <w:tcW w:w="581" w:type="dxa"/>
            <w:vMerge/>
            <w:hideMark/>
          </w:tcPr>
          <w:p w14:paraId="3F2E8C25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77C34BFE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事業所名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1A474656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148F15BC" w14:textId="77777777" w:rsidTr="00DC406E">
        <w:trPr>
          <w:trHeight w:val="595"/>
        </w:trPr>
        <w:tc>
          <w:tcPr>
            <w:tcW w:w="581" w:type="dxa"/>
            <w:vMerge/>
            <w:hideMark/>
          </w:tcPr>
          <w:p w14:paraId="3DF96EE0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251F4A23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事業所番号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3C6BF47C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0B7C0732" w14:textId="77777777" w:rsidTr="00DC406E">
        <w:trPr>
          <w:trHeight w:val="600"/>
        </w:trPr>
        <w:tc>
          <w:tcPr>
            <w:tcW w:w="581" w:type="dxa"/>
            <w:vMerge/>
            <w:hideMark/>
          </w:tcPr>
          <w:p w14:paraId="50419B39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 w:val="restart"/>
            <w:vAlign w:val="center"/>
            <w:hideMark/>
          </w:tcPr>
          <w:p w14:paraId="6760B60F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事業所の</w:t>
            </w:r>
          </w:p>
          <w:p w14:paraId="7FECAFF2" w14:textId="3F597EC2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7690" w:type="dxa"/>
            <w:gridSpan w:val="4"/>
            <w:vMerge w:val="restart"/>
            <w:noWrap/>
            <w:hideMark/>
          </w:tcPr>
          <w:p w14:paraId="3626D9BD" w14:textId="5DE1F368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〒　　　　－　　　　　　</w:t>
            </w:r>
          </w:p>
        </w:tc>
      </w:tr>
      <w:tr w:rsidR="00E17E73" w:rsidRPr="00E17E73" w14:paraId="139F3566" w14:textId="77777777" w:rsidTr="00DC406E">
        <w:trPr>
          <w:trHeight w:val="516"/>
        </w:trPr>
        <w:tc>
          <w:tcPr>
            <w:tcW w:w="581" w:type="dxa"/>
            <w:vMerge/>
            <w:hideMark/>
          </w:tcPr>
          <w:p w14:paraId="302CD358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/>
            <w:vAlign w:val="center"/>
            <w:hideMark/>
          </w:tcPr>
          <w:p w14:paraId="42B4AA10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90" w:type="dxa"/>
            <w:gridSpan w:val="4"/>
            <w:vMerge/>
            <w:hideMark/>
          </w:tcPr>
          <w:p w14:paraId="27ED1283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E17E73" w:rsidRPr="00E17E73" w14:paraId="05B3B7B8" w14:textId="77777777" w:rsidTr="00DC406E">
        <w:trPr>
          <w:trHeight w:val="702"/>
        </w:trPr>
        <w:tc>
          <w:tcPr>
            <w:tcW w:w="581" w:type="dxa"/>
            <w:vMerge/>
            <w:hideMark/>
          </w:tcPr>
          <w:p w14:paraId="5DD0397C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183A2310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1217" w:type="dxa"/>
            <w:noWrap/>
            <w:vAlign w:val="center"/>
            <w:hideMark/>
          </w:tcPr>
          <w:p w14:paraId="095FEE90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680" w:type="dxa"/>
            <w:noWrap/>
            <w:vAlign w:val="center"/>
            <w:hideMark/>
          </w:tcPr>
          <w:p w14:paraId="404FC44F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276" w:type="dxa"/>
            <w:noWrap/>
            <w:vAlign w:val="center"/>
            <w:hideMark/>
          </w:tcPr>
          <w:p w14:paraId="4F2AD4CD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FAX</w:t>
            </w:r>
            <w:r w:rsidRPr="00E17E73">
              <w:rPr>
                <w:rFonts w:hint="eastAsia"/>
                <w:color w:val="000000" w:themeColor="text1"/>
                <w:sz w:val="22"/>
              </w:rPr>
              <w:t>番号</w:t>
            </w:r>
          </w:p>
        </w:tc>
        <w:tc>
          <w:tcPr>
            <w:tcW w:w="2517" w:type="dxa"/>
            <w:noWrap/>
            <w:vAlign w:val="center"/>
            <w:hideMark/>
          </w:tcPr>
          <w:p w14:paraId="3932AEF7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2E26E514" w14:textId="77777777" w:rsidTr="00DC406E">
        <w:trPr>
          <w:trHeight w:val="278"/>
        </w:trPr>
        <w:tc>
          <w:tcPr>
            <w:tcW w:w="581" w:type="dxa"/>
            <w:vMerge/>
            <w:hideMark/>
          </w:tcPr>
          <w:p w14:paraId="5A9BBDDF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 w:val="restart"/>
            <w:noWrap/>
            <w:vAlign w:val="center"/>
            <w:hideMark/>
          </w:tcPr>
          <w:p w14:paraId="23CFFE69" w14:textId="79D37B22" w:rsidR="00DC406E" w:rsidRPr="00E17E73" w:rsidRDefault="0024278F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管理</w:t>
            </w:r>
            <w:r w:rsidR="00DC406E" w:rsidRPr="00E17E73">
              <w:rPr>
                <w:rFonts w:hint="eastAsia"/>
                <w:color w:val="000000" w:themeColor="text1"/>
                <w:sz w:val="22"/>
              </w:rPr>
              <w:t>者名</w:t>
            </w:r>
          </w:p>
        </w:tc>
        <w:tc>
          <w:tcPr>
            <w:tcW w:w="1217" w:type="dxa"/>
            <w:vMerge w:val="restart"/>
            <w:noWrap/>
            <w:vAlign w:val="center"/>
            <w:hideMark/>
          </w:tcPr>
          <w:p w14:paraId="7D5FD948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職名</w:t>
            </w:r>
          </w:p>
        </w:tc>
        <w:tc>
          <w:tcPr>
            <w:tcW w:w="2680" w:type="dxa"/>
            <w:vMerge w:val="restart"/>
            <w:noWrap/>
            <w:vAlign w:val="center"/>
            <w:hideMark/>
          </w:tcPr>
          <w:p w14:paraId="611FA8DF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276" w:type="dxa"/>
            <w:noWrap/>
            <w:vAlign w:val="center"/>
            <w:hideMark/>
          </w:tcPr>
          <w:p w14:paraId="169E6DD2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2517" w:type="dxa"/>
            <w:noWrap/>
            <w:vAlign w:val="center"/>
            <w:hideMark/>
          </w:tcPr>
          <w:p w14:paraId="56E7DFF6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07A84076" w14:textId="77777777" w:rsidTr="00DC406E">
        <w:trPr>
          <w:trHeight w:val="623"/>
        </w:trPr>
        <w:tc>
          <w:tcPr>
            <w:tcW w:w="581" w:type="dxa"/>
            <w:vMerge/>
            <w:hideMark/>
          </w:tcPr>
          <w:p w14:paraId="252EED09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/>
            <w:hideMark/>
          </w:tcPr>
          <w:p w14:paraId="144831A9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30A5ED7F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0" w:type="dxa"/>
            <w:vMerge/>
            <w:vAlign w:val="center"/>
            <w:hideMark/>
          </w:tcPr>
          <w:p w14:paraId="6894F774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5E60092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517" w:type="dxa"/>
            <w:noWrap/>
            <w:vAlign w:val="center"/>
            <w:hideMark/>
          </w:tcPr>
          <w:p w14:paraId="53B0BC4D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4CC7A646" w14:textId="77777777" w:rsidTr="00DC406E">
        <w:trPr>
          <w:trHeight w:val="702"/>
        </w:trPr>
        <w:tc>
          <w:tcPr>
            <w:tcW w:w="581" w:type="dxa"/>
            <w:vMerge/>
            <w:hideMark/>
          </w:tcPr>
          <w:p w14:paraId="5CBD9DD9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8" w:type="dxa"/>
            <w:gridSpan w:val="2"/>
            <w:noWrap/>
            <w:vAlign w:val="center"/>
            <w:hideMark/>
          </w:tcPr>
          <w:p w14:paraId="715D6366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事業開始年月日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26BB2A88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年　　　　月　　　　日</w:t>
            </w:r>
          </w:p>
        </w:tc>
      </w:tr>
      <w:tr w:rsidR="00E17E73" w:rsidRPr="00E17E73" w14:paraId="76768D24" w14:textId="77777777" w:rsidTr="00DC406E">
        <w:trPr>
          <w:trHeight w:val="615"/>
        </w:trPr>
        <w:tc>
          <w:tcPr>
            <w:tcW w:w="581" w:type="dxa"/>
            <w:vMerge/>
            <w:hideMark/>
          </w:tcPr>
          <w:p w14:paraId="22429BFB" w14:textId="77777777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8" w:type="dxa"/>
            <w:gridSpan w:val="2"/>
            <w:noWrap/>
            <w:vAlign w:val="center"/>
            <w:hideMark/>
          </w:tcPr>
          <w:p w14:paraId="7066A9C6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受け入れが困難な期間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2D8BF69C" w14:textId="77777777" w:rsidR="00DC406E" w:rsidRPr="00E17E73" w:rsidRDefault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年　　月　　日　　～　　　　　年　　月　　日</w:t>
            </w:r>
          </w:p>
        </w:tc>
      </w:tr>
      <w:tr w:rsidR="00DC406E" w:rsidRPr="00E17E73" w14:paraId="056B04C7" w14:textId="77777777" w:rsidTr="00DC406E">
        <w:trPr>
          <w:trHeight w:val="1350"/>
        </w:trPr>
        <w:tc>
          <w:tcPr>
            <w:tcW w:w="3269" w:type="dxa"/>
            <w:gridSpan w:val="3"/>
            <w:noWrap/>
            <w:vAlign w:val="center"/>
            <w:hideMark/>
          </w:tcPr>
          <w:p w14:paraId="68B5791B" w14:textId="62505854" w:rsidR="00DC406E" w:rsidRPr="00E17E73" w:rsidRDefault="00DC406E" w:rsidP="00DC406E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受け入れが困難な理由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14F3FBD8" w14:textId="77777777" w:rsidR="00DC406E" w:rsidRPr="00E17E73" w:rsidRDefault="00DC406E" w:rsidP="00DC406E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bookmarkEnd w:id="2"/>
    </w:tbl>
    <w:p w14:paraId="6456AF3E" w14:textId="50E8C94D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6C8DCFC9" w14:textId="369A3A76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59CE62C2" w14:textId="77777777" w:rsidR="000D6534" w:rsidRPr="00E17E73" w:rsidRDefault="000D6534" w:rsidP="000D6534">
      <w:pPr>
        <w:jc w:val="center"/>
        <w:rPr>
          <w:color w:val="000000" w:themeColor="text1"/>
          <w:sz w:val="22"/>
        </w:rPr>
      </w:pPr>
    </w:p>
    <w:p w14:paraId="01B0C7E6" w14:textId="066332AF" w:rsidR="0085449C" w:rsidRPr="00E17E73" w:rsidRDefault="0085449C" w:rsidP="0085449C">
      <w:pPr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様式第</w:t>
      </w:r>
      <w:r w:rsidR="000D6534" w:rsidRPr="00E17E73">
        <w:rPr>
          <w:rFonts w:hint="eastAsia"/>
          <w:color w:val="000000" w:themeColor="text1"/>
        </w:rPr>
        <w:t>６</w:t>
      </w:r>
      <w:r w:rsidRPr="00E17E73">
        <w:rPr>
          <w:color w:val="000000" w:themeColor="text1"/>
        </w:rPr>
        <w:t>号</w:t>
      </w:r>
    </w:p>
    <w:p w14:paraId="49EB325C" w14:textId="3ACA9656" w:rsidR="0085449C" w:rsidRPr="00E17E73" w:rsidRDefault="00D74E79" w:rsidP="0085449C">
      <w:pPr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令和</w:t>
      </w:r>
      <w:r w:rsidR="0085449C" w:rsidRPr="00E17E73">
        <w:rPr>
          <w:color w:val="000000" w:themeColor="text1"/>
        </w:rPr>
        <w:t xml:space="preserve">　　　</w:t>
      </w:r>
      <w:r w:rsidR="0085449C" w:rsidRPr="00E17E73">
        <w:rPr>
          <w:rFonts w:hint="eastAsia"/>
          <w:color w:val="000000" w:themeColor="text1"/>
        </w:rPr>
        <w:t>年　　　月　　日</w:t>
      </w:r>
    </w:p>
    <w:p w14:paraId="61C9E92F" w14:textId="320622EC" w:rsidR="0085449C" w:rsidRPr="00E17E73" w:rsidRDefault="00D74E79" w:rsidP="0085449C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  <w:w w:val="80"/>
        </w:rPr>
        <w:t>一般社団法人介護支援専門員協会</w:t>
      </w:r>
    </w:p>
    <w:p w14:paraId="1918B648" w14:textId="5EAA5CED" w:rsidR="0085449C" w:rsidRPr="00E17E73" w:rsidRDefault="0085449C" w:rsidP="0085449C">
      <w:pPr>
        <w:jc w:val="lef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会　長</w:t>
      </w:r>
      <w:r w:rsidRPr="00E17E73">
        <w:rPr>
          <w:color w:val="000000" w:themeColor="text1"/>
        </w:rPr>
        <w:t xml:space="preserve">　</w:t>
      </w:r>
      <w:r w:rsidRPr="00E17E73">
        <w:rPr>
          <w:rFonts w:hint="eastAsia"/>
          <w:color w:val="000000" w:themeColor="text1"/>
        </w:rPr>
        <w:t xml:space="preserve">　</w:t>
      </w:r>
      <w:r w:rsidR="00D74E79" w:rsidRPr="00E17E73">
        <w:rPr>
          <w:rFonts w:hint="eastAsia"/>
          <w:color w:val="000000" w:themeColor="text1"/>
        </w:rPr>
        <w:t>赤荻　栄一</w:t>
      </w:r>
      <w:r w:rsidRPr="00E17E73">
        <w:rPr>
          <w:rFonts w:hint="eastAsia"/>
          <w:color w:val="000000" w:themeColor="text1"/>
        </w:rPr>
        <w:t xml:space="preserve">　</w:t>
      </w:r>
      <w:r w:rsidRPr="00E17E73">
        <w:rPr>
          <w:color w:val="000000" w:themeColor="text1"/>
        </w:rPr>
        <w:t>様</w:t>
      </w:r>
    </w:p>
    <w:p w14:paraId="641599D5" w14:textId="77777777" w:rsidR="0085449C" w:rsidRPr="00E17E73" w:rsidRDefault="0085449C" w:rsidP="0085449C">
      <w:pPr>
        <w:wordWrap w:val="0"/>
        <w:ind w:right="210"/>
        <w:jc w:val="right"/>
        <w:rPr>
          <w:color w:val="000000" w:themeColor="text1"/>
        </w:rPr>
      </w:pPr>
      <w:r w:rsidRPr="00E17E73">
        <w:rPr>
          <w:rFonts w:hint="eastAsia"/>
          <w:color w:val="000000" w:themeColor="text1"/>
        </w:rPr>
        <w:t>所在地</w:t>
      </w:r>
      <w:r w:rsidRPr="00E17E73">
        <w:rPr>
          <w:color w:val="000000" w:themeColor="text1"/>
        </w:rPr>
        <w:t xml:space="preserve">　　　　　　　　　　　　　　　　　</w:t>
      </w:r>
    </w:p>
    <w:p w14:paraId="2BBB6AA1" w14:textId="475D6D8C" w:rsidR="0085449C" w:rsidRPr="00E17E73" w:rsidRDefault="00C77BD0" w:rsidP="00C77BD0">
      <w:pPr>
        <w:wordWrap w:val="0"/>
        <w:ind w:right="42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法人</w:t>
      </w:r>
      <w:r w:rsidR="0085449C" w:rsidRPr="00E17E73">
        <w:rPr>
          <w:rFonts w:hint="eastAsia"/>
          <w:color w:val="000000" w:themeColor="text1"/>
        </w:rPr>
        <w:t>名</w:t>
      </w:r>
      <w:r w:rsidR="0085449C" w:rsidRPr="00E17E73">
        <w:rPr>
          <w:color w:val="000000" w:themeColor="text1"/>
        </w:rPr>
        <w:t xml:space="preserve">　　　　　　　　　　　　　　　　</w:t>
      </w:r>
    </w:p>
    <w:p w14:paraId="4FF66BB1" w14:textId="7915520F" w:rsidR="0085449C" w:rsidRPr="00E17E73" w:rsidRDefault="00C77BD0" w:rsidP="0085449C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代表者</w:t>
      </w:r>
      <w:r w:rsidR="0085449C" w:rsidRPr="00E17E73">
        <w:rPr>
          <w:color w:val="000000" w:themeColor="text1"/>
        </w:rPr>
        <w:t xml:space="preserve">名　　　　　　　　　　　　　　　　</w:t>
      </w:r>
      <w:r w:rsidR="0085449C" w:rsidRPr="00E17E73">
        <w:rPr>
          <w:rFonts w:hint="eastAsia"/>
          <w:color w:val="000000" w:themeColor="text1"/>
          <w:bdr w:val="single" w:sz="4" w:space="0" w:color="auto"/>
        </w:rPr>
        <w:t>印</w:t>
      </w:r>
    </w:p>
    <w:p w14:paraId="5DC25B19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042DBC3B" w14:textId="77777777" w:rsidR="0085449C" w:rsidRPr="00E17E73" w:rsidRDefault="0085449C" w:rsidP="0085449C">
      <w:pPr>
        <w:jc w:val="right"/>
        <w:rPr>
          <w:color w:val="000000" w:themeColor="text1"/>
        </w:rPr>
      </w:pPr>
    </w:p>
    <w:p w14:paraId="699AD75B" w14:textId="77777777" w:rsidR="0085449C" w:rsidRPr="00E17E73" w:rsidRDefault="0085449C" w:rsidP="0085449C">
      <w:pPr>
        <w:jc w:val="center"/>
        <w:rPr>
          <w:color w:val="000000" w:themeColor="text1"/>
          <w:sz w:val="24"/>
          <w:szCs w:val="24"/>
        </w:rPr>
      </w:pPr>
      <w:r w:rsidRPr="00E17E73">
        <w:rPr>
          <w:rFonts w:hint="eastAsia"/>
          <w:color w:val="000000" w:themeColor="text1"/>
          <w:sz w:val="24"/>
          <w:szCs w:val="24"/>
        </w:rPr>
        <w:t>茨城県</w:t>
      </w:r>
      <w:r w:rsidRPr="00E17E73">
        <w:rPr>
          <w:color w:val="000000" w:themeColor="text1"/>
          <w:sz w:val="24"/>
          <w:szCs w:val="24"/>
        </w:rPr>
        <w:t>介護支援専門員実務研修　実習受入協力事業所</w:t>
      </w:r>
      <w:r w:rsidRPr="00E17E73">
        <w:rPr>
          <w:rFonts w:hint="eastAsia"/>
          <w:color w:val="000000" w:themeColor="text1"/>
          <w:sz w:val="24"/>
          <w:szCs w:val="24"/>
        </w:rPr>
        <w:t xml:space="preserve">　</w:t>
      </w:r>
      <w:r w:rsidRPr="00E17E73">
        <w:rPr>
          <w:color w:val="000000" w:themeColor="text1"/>
          <w:sz w:val="24"/>
          <w:szCs w:val="24"/>
        </w:rPr>
        <w:t>登録</w:t>
      </w:r>
      <w:r w:rsidRPr="00E17E73">
        <w:rPr>
          <w:rFonts w:hint="eastAsia"/>
          <w:color w:val="000000" w:themeColor="text1"/>
          <w:sz w:val="24"/>
          <w:szCs w:val="24"/>
        </w:rPr>
        <w:t>解除</w:t>
      </w:r>
      <w:r w:rsidRPr="00E17E73">
        <w:rPr>
          <w:color w:val="000000" w:themeColor="text1"/>
          <w:sz w:val="24"/>
          <w:szCs w:val="24"/>
        </w:rPr>
        <w:t>申請書</w:t>
      </w:r>
    </w:p>
    <w:p w14:paraId="7444B98A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7FEE5770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p w14:paraId="759D6E01" w14:textId="77777777" w:rsidR="0085449C" w:rsidRPr="00E17E73" w:rsidRDefault="0085449C" w:rsidP="0085449C">
      <w:pPr>
        <w:jc w:val="center"/>
        <w:rPr>
          <w:color w:val="000000" w:themeColor="text1"/>
          <w:sz w:val="22"/>
        </w:rPr>
      </w:pPr>
      <w:r w:rsidRPr="00E17E73">
        <w:rPr>
          <w:rFonts w:hint="eastAsia"/>
          <w:color w:val="000000" w:themeColor="text1"/>
          <w:sz w:val="22"/>
        </w:rPr>
        <w:t>介護支援専門員</w:t>
      </w:r>
      <w:r w:rsidRPr="00E17E73">
        <w:rPr>
          <w:color w:val="000000" w:themeColor="text1"/>
          <w:sz w:val="22"/>
        </w:rPr>
        <w:t>実務研修実習受入協力事業所の登録</w:t>
      </w:r>
      <w:r w:rsidRPr="00E17E73">
        <w:rPr>
          <w:rFonts w:hint="eastAsia"/>
          <w:color w:val="000000" w:themeColor="text1"/>
          <w:sz w:val="22"/>
        </w:rPr>
        <w:t>解除</w:t>
      </w:r>
      <w:r w:rsidRPr="00E17E73">
        <w:rPr>
          <w:color w:val="000000" w:themeColor="text1"/>
          <w:sz w:val="22"/>
        </w:rPr>
        <w:t>について、下記のとおり、申請します。</w:t>
      </w:r>
    </w:p>
    <w:p w14:paraId="33920231" w14:textId="787A7097" w:rsidR="0085449C" w:rsidRPr="00E17E73" w:rsidRDefault="0085449C" w:rsidP="0085449C">
      <w:pPr>
        <w:jc w:val="center"/>
        <w:rPr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471"/>
        <w:gridCol w:w="1217"/>
        <w:gridCol w:w="2680"/>
        <w:gridCol w:w="1276"/>
        <w:gridCol w:w="2517"/>
      </w:tblGrid>
      <w:tr w:rsidR="00E17E73" w:rsidRPr="00E17E73" w14:paraId="1CD8C1F7" w14:textId="77777777" w:rsidTr="005B2D43">
        <w:trPr>
          <w:trHeight w:val="450"/>
        </w:trPr>
        <w:tc>
          <w:tcPr>
            <w:tcW w:w="581" w:type="dxa"/>
            <w:vMerge w:val="restart"/>
            <w:noWrap/>
            <w:textDirection w:val="tbRlV"/>
            <w:hideMark/>
          </w:tcPr>
          <w:p w14:paraId="447621E1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申請者</w:t>
            </w:r>
          </w:p>
        </w:tc>
        <w:tc>
          <w:tcPr>
            <w:tcW w:w="1471" w:type="dxa"/>
            <w:noWrap/>
            <w:vAlign w:val="center"/>
            <w:hideMark/>
          </w:tcPr>
          <w:p w14:paraId="02FE8045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788B8E23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70C055A6" w14:textId="77777777" w:rsidTr="005B2D43">
        <w:trPr>
          <w:trHeight w:val="975"/>
        </w:trPr>
        <w:tc>
          <w:tcPr>
            <w:tcW w:w="581" w:type="dxa"/>
            <w:vMerge/>
            <w:hideMark/>
          </w:tcPr>
          <w:p w14:paraId="4295E4D7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0B78EA3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事業所名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38BE1F37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2A154F93" w14:textId="77777777" w:rsidTr="005B2D43">
        <w:trPr>
          <w:trHeight w:val="595"/>
        </w:trPr>
        <w:tc>
          <w:tcPr>
            <w:tcW w:w="581" w:type="dxa"/>
            <w:vMerge/>
            <w:hideMark/>
          </w:tcPr>
          <w:p w14:paraId="1DA2A4E3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039C5B61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事業所番号</w:t>
            </w:r>
          </w:p>
        </w:tc>
        <w:tc>
          <w:tcPr>
            <w:tcW w:w="7690" w:type="dxa"/>
            <w:gridSpan w:val="4"/>
            <w:noWrap/>
            <w:vAlign w:val="center"/>
            <w:hideMark/>
          </w:tcPr>
          <w:p w14:paraId="206A5395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594EED55" w14:textId="77777777" w:rsidTr="005B2D43">
        <w:trPr>
          <w:trHeight w:val="600"/>
        </w:trPr>
        <w:tc>
          <w:tcPr>
            <w:tcW w:w="581" w:type="dxa"/>
            <w:vMerge/>
            <w:hideMark/>
          </w:tcPr>
          <w:p w14:paraId="0E9A8915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 w:val="restart"/>
            <w:vAlign w:val="center"/>
            <w:hideMark/>
          </w:tcPr>
          <w:p w14:paraId="59899377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事業所の</w:t>
            </w:r>
          </w:p>
          <w:p w14:paraId="0DEB15D9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7690" w:type="dxa"/>
            <w:gridSpan w:val="4"/>
            <w:vMerge w:val="restart"/>
            <w:noWrap/>
            <w:hideMark/>
          </w:tcPr>
          <w:p w14:paraId="0EB1E29A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〒　　　　－　　　　　　</w:t>
            </w:r>
          </w:p>
        </w:tc>
      </w:tr>
      <w:tr w:rsidR="00E17E73" w:rsidRPr="00E17E73" w14:paraId="67D28F9D" w14:textId="77777777" w:rsidTr="005B2D43">
        <w:trPr>
          <w:trHeight w:val="516"/>
        </w:trPr>
        <w:tc>
          <w:tcPr>
            <w:tcW w:w="581" w:type="dxa"/>
            <w:vMerge/>
            <w:hideMark/>
          </w:tcPr>
          <w:p w14:paraId="43F3C95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/>
            <w:vAlign w:val="center"/>
            <w:hideMark/>
          </w:tcPr>
          <w:p w14:paraId="7A800B4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7690" w:type="dxa"/>
            <w:gridSpan w:val="4"/>
            <w:vMerge/>
            <w:hideMark/>
          </w:tcPr>
          <w:p w14:paraId="1D3DD2F4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E17E73" w:rsidRPr="00E17E73" w14:paraId="124A9A68" w14:textId="77777777" w:rsidTr="005B2D43">
        <w:trPr>
          <w:trHeight w:val="702"/>
        </w:trPr>
        <w:tc>
          <w:tcPr>
            <w:tcW w:w="581" w:type="dxa"/>
            <w:vMerge/>
            <w:hideMark/>
          </w:tcPr>
          <w:p w14:paraId="13DC63FD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noWrap/>
            <w:vAlign w:val="center"/>
            <w:hideMark/>
          </w:tcPr>
          <w:p w14:paraId="08F48E3F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連絡先</w:t>
            </w:r>
          </w:p>
        </w:tc>
        <w:tc>
          <w:tcPr>
            <w:tcW w:w="1217" w:type="dxa"/>
            <w:noWrap/>
            <w:vAlign w:val="center"/>
            <w:hideMark/>
          </w:tcPr>
          <w:p w14:paraId="2901B63E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680" w:type="dxa"/>
            <w:noWrap/>
            <w:vAlign w:val="center"/>
            <w:hideMark/>
          </w:tcPr>
          <w:p w14:paraId="41B93A92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276" w:type="dxa"/>
            <w:noWrap/>
            <w:vAlign w:val="center"/>
            <w:hideMark/>
          </w:tcPr>
          <w:p w14:paraId="7A08C8E7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FAX</w:t>
            </w:r>
            <w:r w:rsidRPr="00E17E73">
              <w:rPr>
                <w:rFonts w:hint="eastAsia"/>
                <w:color w:val="000000" w:themeColor="text1"/>
                <w:sz w:val="22"/>
              </w:rPr>
              <w:t>番号</w:t>
            </w:r>
          </w:p>
        </w:tc>
        <w:tc>
          <w:tcPr>
            <w:tcW w:w="2517" w:type="dxa"/>
            <w:noWrap/>
            <w:vAlign w:val="center"/>
            <w:hideMark/>
          </w:tcPr>
          <w:p w14:paraId="3E104C44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72A1EEAB" w14:textId="77777777" w:rsidTr="005B2D43">
        <w:trPr>
          <w:trHeight w:val="278"/>
        </w:trPr>
        <w:tc>
          <w:tcPr>
            <w:tcW w:w="581" w:type="dxa"/>
            <w:vMerge/>
            <w:hideMark/>
          </w:tcPr>
          <w:p w14:paraId="5312491E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 w:val="restart"/>
            <w:noWrap/>
            <w:vAlign w:val="center"/>
            <w:hideMark/>
          </w:tcPr>
          <w:p w14:paraId="7F8BECB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管理者名</w:t>
            </w:r>
          </w:p>
        </w:tc>
        <w:tc>
          <w:tcPr>
            <w:tcW w:w="1217" w:type="dxa"/>
            <w:vMerge w:val="restart"/>
            <w:noWrap/>
            <w:vAlign w:val="center"/>
            <w:hideMark/>
          </w:tcPr>
          <w:p w14:paraId="3605537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職名</w:t>
            </w:r>
          </w:p>
        </w:tc>
        <w:tc>
          <w:tcPr>
            <w:tcW w:w="2680" w:type="dxa"/>
            <w:vMerge w:val="restart"/>
            <w:noWrap/>
            <w:vAlign w:val="center"/>
            <w:hideMark/>
          </w:tcPr>
          <w:p w14:paraId="055FE98E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276" w:type="dxa"/>
            <w:noWrap/>
            <w:vAlign w:val="center"/>
            <w:hideMark/>
          </w:tcPr>
          <w:p w14:paraId="4B8FA096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フリガナ</w:t>
            </w:r>
          </w:p>
        </w:tc>
        <w:tc>
          <w:tcPr>
            <w:tcW w:w="2517" w:type="dxa"/>
            <w:noWrap/>
            <w:vAlign w:val="center"/>
            <w:hideMark/>
          </w:tcPr>
          <w:p w14:paraId="60107694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1A61D6BA" w14:textId="77777777" w:rsidTr="005B2D43">
        <w:trPr>
          <w:trHeight w:val="623"/>
        </w:trPr>
        <w:tc>
          <w:tcPr>
            <w:tcW w:w="581" w:type="dxa"/>
            <w:vMerge/>
            <w:hideMark/>
          </w:tcPr>
          <w:p w14:paraId="494E0D55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71" w:type="dxa"/>
            <w:vMerge/>
            <w:hideMark/>
          </w:tcPr>
          <w:p w14:paraId="52624F6B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208D9809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0" w:type="dxa"/>
            <w:vMerge/>
            <w:vAlign w:val="center"/>
            <w:hideMark/>
          </w:tcPr>
          <w:p w14:paraId="730E54C7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7D74963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517" w:type="dxa"/>
            <w:noWrap/>
            <w:vAlign w:val="center"/>
            <w:hideMark/>
          </w:tcPr>
          <w:p w14:paraId="69270E70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E17E73" w:rsidRPr="00E17E73" w14:paraId="66ED4F9E" w14:textId="77777777" w:rsidTr="005B2D43">
        <w:trPr>
          <w:trHeight w:val="702"/>
        </w:trPr>
        <w:tc>
          <w:tcPr>
            <w:tcW w:w="581" w:type="dxa"/>
            <w:vMerge/>
            <w:hideMark/>
          </w:tcPr>
          <w:p w14:paraId="36775099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8" w:type="dxa"/>
            <w:gridSpan w:val="2"/>
            <w:noWrap/>
            <w:vAlign w:val="center"/>
            <w:hideMark/>
          </w:tcPr>
          <w:p w14:paraId="1A5BCBCF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事業開始年月日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4EA68FF3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年　　　　月　　　　日</w:t>
            </w:r>
          </w:p>
        </w:tc>
      </w:tr>
      <w:tr w:rsidR="00E17E73" w:rsidRPr="00E17E73" w14:paraId="535E79DA" w14:textId="77777777" w:rsidTr="005B2D43">
        <w:trPr>
          <w:trHeight w:val="615"/>
        </w:trPr>
        <w:tc>
          <w:tcPr>
            <w:tcW w:w="581" w:type="dxa"/>
            <w:vMerge/>
            <w:hideMark/>
          </w:tcPr>
          <w:p w14:paraId="39144148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688" w:type="dxa"/>
            <w:gridSpan w:val="2"/>
            <w:noWrap/>
            <w:vAlign w:val="center"/>
            <w:hideMark/>
          </w:tcPr>
          <w:p w14:paraId="59193BAD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受け入れが困難な期間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3813317E" w14:textId="77777777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>年　　月　　日　　～　　　　　年　　月　　日</w:t>
            </w:r>
          </w:p>
        </w:tc>
      </w:tr>
      <w:tr w:rsidR="0024278F" w:rsidRPr="00E17E73" w14:paraId="3D6DD6B9" w14:textId="77777777" w:rsidTr="005B2D43">
        <w:trPr>
          <w:trHeight w:val="1350"/>
        </w:trPr>
        <w:tc>
          <w:tcPr>
            <w:tcW w:w="3269" w:type="dxa"/>
            <w:gridSpan w:val="3"/>
            <w:noWrap/>
            <w:vAlign w:val="center"/>
            <w:hideMark/>
          </w:tcPr>
          <w:p w14:paraId="6A757A2F" w14:textId="32BAAAD5" w:rsidR="0024278F" w:rsidRPr="00E17E73" w:rsidRDefault="0024278F" w:rsidP="005B2D43">
            <w:pPr>
              <w:jc w:val="center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登録解除の理由</w:t>
            </w:r>
          </w:p>
        </w:tc>
        <w:tc>
          <w:tcPr>
            <w:tcW w:w="6473" w:type="dxa"/>
            <w:gridSpan w:val="3"/>
            <w:noWrap/>
            <w:vAlign w:val="center"/>
            <w:hideMark/>
          </w:tcPr>
          <w:p w14:paraId="37DD3CAF" w14:textId="77777777" w:rsidR="0024278F" w:rsidRPr="00E17E73" w:rsidRDefault="0024278F" w:rsidP="005B2D43">
            <w:pPr>
              <w:jc w:val="left"/>
              <w:rPr>
                <w:color w:val="000000" w:themeColor="text1"/>
                <w:sz w:val="22"/>
              </w:rPr>
            </w:pPr>
            <w:r w:rsidRPr="00E17E73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</w:tc>
      </w:tr>
    </w:tbl>
    <w:p w14:paraId="55818249" w14:textId="77777777" w:rsidR="0024278F" w:rsidRPr="00E17E73" w:rsidRDefault="0024278F" w:rsidP="0085449C">
      <w:pPr>
        <w:jc w:val="center"/>
        <w:rPr>
          <w:color w:val="000000" w:themeColor="text1"/>
          <w:sz w:val="22"/>
        </w:rPr>
      </w:pPr>
    </w:p>
    <w:p w14:paraId="38726E73" w14:textId="77777777" w:rsidR="0024278F" w:rsidRDefault="0024278F" w:rsidP="0085449C">
      <w:pPr>
        <w:jc w:val="center"/>
        <w:rPr>
          <w:sz w:val="22"/>
        </w:rPr>
      </w:pPr>
    </w:p>
    <w:sectPr w:rsidR="0024278F" w:rsidSect="005E61C1">
      <w:footerReference w:type="default" r:id="rId8"/>
      <w:footerReference w:type="first" r:id="rId9"/>
      <w:pgSz w:w="11906" w:h="16838"/>
      <w:pgMar w:top="964" w:right="1077" w:bottom="964" w:left="1077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740D" w14:textId="77777777" w:rsidR="00666D7F" w:rsidRDefault="00666D7F" w:rsidP="00893559">
      <w:r>
        <w:separator/>
      </w:r>
    </w:p>
  </w:endnote>
  <w:endnote w:type="continuationSeparator" w:id="0">
    <w:p w14:paraId="51936D94" w14:textId="77777777" w:rsidR="00666D7F" w:rsidRDefault="00666D7F" w:rsidP="0089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3280042"/>
      <w:docPartObj>
        <w:docPartGallery w:val="Page Numbers (Bottom of Page)"/>
        <w:docPartUnique/>
      </w:docPartObj>
    </w:sdtPr>
    <w:sdtContent>
      <w:p w14:paraId="47230052" w14:textId="2A403C71" w:rsidR="00AD0AF0" w:rsidRDefault="00AD0AF0" w:rsidP="00AD0A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784" w:rsidRPr="00A22784">
          <w:rPr>
            <w:noProof/>
            <w:lang w:val="ja-JP"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7587980"/>
      <w:docPartObj>
        <w:docPartGallery w:val="Page Numbers (Bottom of Page)"/>
        <w:docPartUnique/>
      </w:docPartObj>
    </w:sdtPr>
    <w:sdtContent>
      <w:p w14:paraId="0D7E8FB3" w14:textId="1278D733" w:rsidR="00AD0AF0" w:rsidRDefault="00AD0A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784" w:rsidRPr="00A22784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4DEF" w14:textId="77777777" w:rsidR="00666D7F" w:rsidRDefault="00666D7F" w:rsidP="00893559">
      <w:r>
        <w:separator/>
      </w:r>
    </w:p>
  </w:footnote>
  <w:footnote w:type="continuationSeparator" w:id="0">
    <w:p w14:paraId="51DC51E1" w14:textId="77777777" w:rsidR="00666D7F" w:rsidRDefault="00666D7F" w:rsidP="0089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4000"/>
    <w:multiLevelType w:val="multilevel"/>
    <w:tmpl w:val="DAE29792"/>
    <w:lvl w:ilvl="0">
      <w:start w:val="1"/>
      <w:numFmt w:val="decimalEnclosedCircle"/>
      <w:lvlText w:val="%1"/>
      <w:lvlJc w:val="left"/>
      <w:rPr>
        <w:rFonts w:asciiTheme="majorEastAsia" w:eastAsiaTheme="majorEastAsia" w:hAnsiTheme="majorEastAsia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E47640"/>
    <w:multiLevelType w:val="hybridMultilevel"/>
    <w:tmpl w:val="392EF808"/>
    <w:lvl w:ilvl="0" w:tplc="B5C4D43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E7C3FBD"/>
    <w:multiLevelType w:val="hybridMultilevel"/>
    <w:tmpl w:val="81DC7AFA"/>
    <w:lvl w:ilvl="0" w:tplc="41805FB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5A28016F"/>
    <w:multiLevelType w:val="hybridMultilevel"/>
    <w:tmpl w:val="8452D09A"/>
    <w:lvl w:ilvl="0" w:tplc="1476463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960647B"/>
    <w:multiLevelType w:val="hybridMultilevel"/>
    <w:tmpl w:val="B0C06412"/>
    <w:lvl w:ilvl="0" w:tplc="2E04B33C">
      <w:start w:val="3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71102FE6"/>
    <w:multiLevelType w:val="multilevel"/>
    <w:tmpl w:val="955C5952"/>
    <w:lvl w:ilvl="0">
      <w:start w:val="1"/>
      <w:numFmt w:val="decimalEnclosedCircle"/>
      <w:lvlText w:val="%1"/>
      <w:lvlJc w:val="left"/>
      <w:rPr>
        <w:rFonts w:asciiTheme="majorEastAsia" w:eastAsiaTheme="majorEastAsia" w:hAnsiTheme="majorEastAsia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252112">
    <w:abstractNumId w:val="4"/>
  </w:num>
  <w:num w:numId="2" w16cid:durableId="244340991">
    <w:abstractNumId w:val="3"/>
  </w:num>
  <w:num w:numId="3" w16cid:durableId="2129549039">
    <w:abstractNumId w:val="5"/>
  </w:num>
  <w:num w:numId="4" w16cid:durableId="1942032071">
    <w:abstractNumId w:val="2"/>
  </w:num>
  <w:num w:numId="5" w16cid:durableId="1185023409">
    <w:abstractNumId w:val="0"/>
  </w:num>
  <w:num w:numId="6" w16cid:durableId="178274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80C"/>
    <w:rsid w:val="000045C4"/>
    <w:rsid w:val="00011DB4"/>
    <w:rsid w:val="00013422"/>
    <w:rsid w:val="00013C8A"/>
    <w:rsid w:val="00015A56"/>
    <w:rsid w:val="000169AF"/>
    <w:rsid w:val="000172F7"/>
    <w:rsid w:val="000309EB"/>
    <w:rsid w:val="00042076"/>
    <w:rsid w:val="0004329D"/>
    <w:rsid w:val="00045631"/>
    <w:rsid w:val="000518E8"/>
    <w:rsid w:val="00060B73"/>
    <w:rsid w:val="000618C2"/>
    <w:rsid w:val="0008032D"/>
    <w:rsid w:val="00081C32"/>
    <w:rsid w:val="00083939"/>
    <w:rsid w:val="00094A3D"/>
    <w:rsid w:val="00097788"/>
    <w:rsid w:val="00097C7E"/>
    <w:rsid w:val="000A259E"/>
    <w:rsid w:val="000A3FBF"/>
    <w:rsid w:val="000A5D22"/>
    <w:rsid w:val="000B1D5A"/>
    <w:rsid w:val="000B4735"/>
    <w:rsid w:val="000C5FB7"/>
    <w:rsid w:val="000C6470"/>
    <w:rsid w:val="000C7145"/>
    <w:rsid w:val="000D2318"/>
    <w:rsid w:val="000D6534"/>
    <w:rsid w:val="000E4424"/>
    <w:rsid w:val="000F03B0"/>
    <w:rsid w:val="000F6977"/>
    <w:rsid w:val="00107276"/>
    <w:rsid w:val="00116EE7"/>
    <w:rsid w:val="001200B5"/>
    <w:rsid w:val="001230DE"/>
    <w:rsid w:val="00127573"/>
    <w:rsid w:val="00136B79"/>
    <w:rsid w:val="001378CB"/>
    <w:rsid w:val="00141C3F"/>
    <w:rsid w:val="0014311E"/>
    <w:rsid w:val="0014441B"/>
    <w:rsid w:val="0015170D"/>
    <w:rsid w:val="00152B53"/>
    <w:rsid w:val="001536B1"/>
    <w:rsid w:val="001575EE"/>
    <w:rsid w:val="001576CE"/>
    <w:rsid w:val="00166C78"/>
    <w:rsid w:val="00170EFD"/>
    <w:rsid w:val="00172E0E"/>
    <w:rsid w:val="00172ED3"/>
    <w:rsid w:val="00174B2E"/>
    <w:rsid w:val="00175A71"/>
    <w:rsid w:val="00176398"/>
    <w:rsid w:val="00183D21"/>
    <w:rsid w:val="00184124"/>
    <w:rsid w:val="00194DE1"/>
    <w:rsid w:val="001A3EE0"/>
    <w:rsid w:val="001B016B"/>
    <w:rsid w:val="001B4A5B"/>
    <w:rsid w:val="001B6A8A"/>
    <w:rsid w:val="001B6C7D"/>
    <w:rsid w:val="001B770A"/>
    <w:rsid w:val="001C2499"/>
    <w:rsid w:val="001C3CB9"/>
    <w:rsid w:val="001C612E"/>
    <w:rsid w:val="001D0594"/>
    <w:rsid w:val="001D2DCA"/>
    <w:rsid w:val="001D4620"/>
    <w:rsid w:val="001E7339"/>
    <w:rsid w:val="001F76AF"/>
    <w:rsid w:val="002000E1"/>
    <w:rsid w:val="00210259"/>
    <w:rsid w:val="00210FBD"/>
    <w:rsid w:val="00220553"/>
    <w:rsid w:val="00221AE8"/>
    <w:rsid w:val="00221BF2"/>
    <w:rsid w:val="00231729"/>
    <w:rsid w:val="00231AAF"/>
    <w:rsid w:val="00232A88"/>
    <w:rsid w:val="0024278F"/>
    <w:rsid w:val="0024789B"/>
    <w:rsid w:val="00257A58"/>
    <w:rsid w:val="002620E5"/>
    <w:rsid w:val="00263E0B"/>
    <w:rsid w:val="0026404C"/>
    <w:rsid w:val="002919F8"/>
    <w:rsid w:val="00295E47"/>
    <w:rsid w:val="002A331B"/>
    <w:rsid w:val="002A357A"/>
    <w:rsid w:val="002A5EF9"/>
    <w:rsid w:val="002B0B1E"/>
    <w:rsid w:val="002C5326"/>
    <w:rsid w:val="002E76E2"/>
    <w:rsid w:val="00301567"/>
    <w:rsid w:val="00302CE0"/>
    <w:rsid w:val="003038D4"/>
    <w:rsid w:val="003068C6"/>
    <w:rsid w:val="00311C0B"/>
    <w:rsid w:val="00312874"/>
    <w:rsid w:val="00315DCA"/>
    <w:rsid w:val="003165E3"/>
    <w:rsid w:val="00324618"/>
    <w:rsid w:val="00325D6E"/>
    <w:rsid w:val="00331750"/>
    <w:rsid w:val="00335836"/>
    <w:rsid w:val="003408A7"/>
    <w:rsid w:val="00343068"/>
    <w:rsid w:val="003464FF"/>
    <w:rsid w:val="00351A37"/>
    <w:rsid w:val="003548CF"/>
    <w:rsid w:val="003574CC"/>
    <w:rsid w:val="00361124"/>
    <w:rsid w:val="00363342"/>
    <w:rsid w:val="00372AFD"/>
    <w:rsid w:val="003744E6"/>
    <w:rsid w:val="00375701"/>
    <w:rsid w:val="00384619"/>
    <w:rsid w:val="0039330D"/>
    <w:rsid w:val="003A2F03"/>
    <w:rsid w:val="003A3214"/>
    <w:rsid w:val="003A475F"/>
    <w:rsid w:val="003B02BC"/>
    <w:rsid w:val="003B5235"/>
    <w:rsid w:val="003B6962"/>
    <w:rsid w:val="003C0F3D"/>
    <w:rsid w:val="003C1BB9"/>
    <w:rsid w:val="003D22F8"/>
    <w:rsid w:val="003E0201"/>
    <w:rsid w:val="003E251A"/>
    <w:rsid w:val="003E6BDF"/>
    <w:rsid w:val="003F0C42"/>
    <w:rsid w:val="003F70B3"/>
    <w:rsid w:val="0040515C"/>
    <w:rsid w:val="00420DA8"/>
    <w:rsid w:val="00421708"/>
    <w:rsid w:val="0042778E"/>
    <w:rsid w:val="00433252"/>
    <w:rsid w:val="0043535F"/>
    <w:rsid w:val="00444C15"/>
    <w:rsid w:val="0044623E"/>
    <w:rsid w:val="004478CD"/>
    <w:rsid w:val="004606CD"/>
    <w:rsid w:val="004623AD"/>
    <w:rsid w:val="0046347A"/>
    <w:rsid w:val="00470D58"/>
    <w:rsid w:val="00470E15"/>
    <w:rsid w:val="00477A5D"/>
    <w:rsid w:val="00486134"/>
    <w:rsid w:val="00491DF1"/>
    <w:rsid w:val="004A4FAA"/>
    <w:rsid w:val="004B281E"/>
    <w:rsid w:val="004B2C02"/>
    <w:rsid w:val="004B6BBE"/>
    <w:rsid w:val="004B7F45"/>
    <w:rsid w:val="004C0D00"/>
    <w:rsid w:val="004C3463"/>
    <w:rsid w:val="004C44AA"/>
    <w:rsid w:val="004C7782"/>
    <w:rsid w:val="004D0607"/>
    <w:rsid w:val="004D6181"/>
    <w:rsid w:val="004E3CDE"/>
    <w:rsid w:val="004E4182"/>
    <w:rsid w:val="004E4649"/>
    <w:rsid w:val="004E640E"/>
    <w:rsid w:val="00503C8D"/>
    <w:rsid w:val="00507E0C"/>
    <w:rsid w:val="00512637"/>
    <w:rsid w:val="00515B36"/>
    <w:rsid w:val="00520279"/>
    <w:rsid w:val="00520587"/>
    <w:rsid w:val="00522201"/>
    <w:rsid w:val="00523B2C"/>
    <w:rsid w:val="005254D4"/>
    <w:rsid w:val="00535054"/>
    <w:rsid w:val="005361F5"/>
    <w:rsid w:val="00536458"/>
    <w:rsid w:val="005455F4"/>
    <w:rsid w:val="005505E2"/>
    <w:rsid w:val="005531A5"/>
    <w:rsid w:val="00565F58"/>
    <w:rsid w:val="00566907"/>
    <w:rsid w:val="005674D3"/>
    <w:rsid w:val="00575E20"/>
    <w:rsid w:val="005768B4"/>
    <w:rsid w:val="00577154"/>
    <w:rsid w:val="00582BB5"/>
    <w:rsid w:val="00590AC4"/>
    <w:rsid w:val="00596293"/>
    <w:rsid w:val="005975D1"/>
    <w:rsid w:val="005A0551"/>
    <w:rsid w:val="005A1250"/>
    <w:rsid w:val="005A146A"/>
    <w:rsid w:val="005A4F5B"/>
    <w:rsid w:val="005A6E70"/>
    <w:rsid w:val="005C36D3"/>
    <w:rsid w:val="005C39E8"/>
    <w:rsid w:val="005D16C3"/>
    <w:rsid w:val="005E27CB"/>
    <w:rsid w:val="005E61C1"/>
    <w:rsid w:val="005F6746"/>
    <w:rsid w:val="00600850"/>
    <w:rsid w:val="00602F14"/>
    <w:rsid w:val="00605A5D"/>
    <w:rsid w:val="00605BDA"/>
    <w:rsid w:val="00606729"/>
    <w:rsid w:val="00606F4B"/>
    <w:rsid w:val="00613B68"/>
    <w:rsid w:val="00616075"/>
    <w:rsid w:val="0061731A"/>
    <w:rsid w:val="0062173D"/>
    <w:rsid w:val="00621818"/>
    <w:rsid w:val="00623B8F"/>
    <w:rsid w:val="00623F66"/>
    <w:rsid w:val="00634776"/>
    <w:rsid w:val="00636AEC"/>
    <w:rsid w:val="00643EAC"/>
    <w:rsid w:val="0065607B"/>
    <w:rsid w:val="00656E23"/>
    <w:rsid w:val="006623DC"/>
    <w:rsid w:val="00662552"/>
    <w:rsid w:val="00662813"/>
    <w:rsid w:val="00666D7F"/>
    <w:rsid w:val="00672FF8"/>
    <w:rsid w:val="00673387"/>
    <w:rsid w:val="00677CC3"/>
    <w:rsid w:val="00682150"/>
    <w:rsid w:val="00682E1B"/>
    <w:rsid w:val="00683E14"/>
    <w:rsid w:val="0068514C"/>
    <w:rsid w:val="0069511A"/>
    <w:rsid w:val="006A1F31"/>
    <w:rsid w:val="006A2243"/>
    <w:rsid w:val="006A75C4"/>
    <w:rsid w:val="006B031E"/>
    <w:rsid w:val="006D26F4"/>
    <w:rsid w:val="006D3660"/>
    <w:rsid w:val="006E1BC0"/>
    <w:rsid w:val="006E60FE"/>
    <w:rsid w:val="006F4F18"/>
    <w:rsid w:val="006F70C5"/>
    <w:rsid w:val="00707F05"/>
    <w:rsid w:val="00720B35"/>
    <w:rsid w:val="00725AE2"/>
    <w:rsid w:val="00726527"/>
    <w:rsid w:val="00727A3D"/>
    <w:rsid w:val="007323B4"/>
    <w:rsid w:val="0073313F"/>
    <w:rsid w:val="00742C83"/>
    <w:rsid w:val="00746652"/>
    <w:rsid w:val="0074695F"/>
    <w:rsid w:val="007502B0"/>
    <w:rsid w:val="00752228"/>
    <w:rsid w:val="007531FF"/>
    <w:rsid w:val="00756DF2"/>
    <w:rsid w:val="0075787A"/>
    <w:rsid w:val="007751CE"/>
    <w:rsid w:val="0077762F"/>
    <w:rsid w:val="0079152C"/>
    <w:rsid w:val="007A380C"/>
    <w:rsid w:val="007A7042"/>
    <w:rsid w:val="007A7647"/>
    <w:rsid w:val="007C0B16"/>
    <w:rsid w:val="007C1546"/>
    <w:rsid w:val="007D00A8"/>
    <w:rsid w:val="007D7706"/>
    <w:rsid w:val="007E70CD"/>
    <w:rsid w:val="007F75DB"/>
    <w:rsid w:val="007F783F"/>
    <w:rsid w:val="008079C5"/>
    <w:rsid w:val="008210CD"/>
    <w:rsid w:val="008212CA"/>
    <w:rsid w:val="008253D3"/>
    <w:rsid w:val="0083778D"/>
    <w:rsid w:val="008408E6"/>
    <w:rsid w:val="008453E5"/>
    <w:rsid w:val="00846B7A"/>
    <w:rsid w:val="00851506"/>
    <w:rsid w:val="00851ADB"/>
    <w:rsid w:val="008530F8"/>
    <w:rsid w:val="0085314C"/>
    <w:rsid w:val="0085449C"/>
    <w:rsid w:val="00863659"/>
    <w:rsid w:val="008640CB"/>
    <w:rsid w:val="00864905"/>
    <w:rsid w:val="008757DE"/>
    <w:rsid w:val="00883C8D"/>
    <w:rsid w:val="00885928"/>
    <w:rsid w:val="00886098"/>
    <w:rsid w:val="00890A86"/>
    <w:rsid w:val="00893559"/>
    <w:rsid w:val="0089512B"/>
    <w:rsid w:val="00897F82"/>
    <w:rsid w:val="008A2514"/>
    <w:rsid w:val="008B5202"/>
    <w:rsid w:val="008C5B0F"/>
    <w:rsid w:val="008D3784"/>
    <w:rsid w:val="008E41A4"/>
    <w:rsid w:val="008F3DC8"/>
    <w:rsid w:val="008F629F"/>
    <w:rsid w:val="008F6C77"/>
    <w:rsid w:val="00903218"/>
    <w:rsid w:val="00913B48"/>
    <w:rsid w:val="009259E9"/>
    <w:rsid w:val="009265AC"/>
    <w:rsid w:val="00927355"/>
    <w:rsid w:val="00930826"/>
    <w:rsid w:val="00933F4C"/>
    <w:rsid w:val="0093465A"/>
    <w:rsid w:val="009403C5"/>
    <w:rsid w:val="00943ACF"/>
    <w:rsid w:val="0094667A"/>
    <w:rsid w:val="00946BE5"/>
    <w:rsid w:val="00947303"/>
    <w:rsid w:val="00950E2D"/>
    <w:rsid w:val="00953861"/>
    <w:rsid w:val="00954FF9"/>
    <w:rsid w:val="009630B6"/>
    <w:rsid w:val="00965099"/>
    <w:rsid w:val="009759D8"/>
    <w:rsid w:val="009815A1"/>
    <w:rsid w:val="00984527"/>
    <w:rsid w:val="00984EB3"/>
    <w:rsid w:val="00987C37"/>
    <w:rsid w:val="0099224F"/>
    <w:rsid w:val="00997872"/>
    <w:rsid w:val="009A09D9"/>
    <w:rsid w:val="009A1CF2"/>
    <w:rsid w:val="009A1E6C"/>
    <w:rsid w:val="009A2797"/>
    <w:rsid w:val="009A3398"/>
    <w:rsid w:val="009A4990"/>
    <w:rsid w:val="009A5DA3"/>
    <w:rsid w:val="009A7772"/>
    <w:rsid w:val="009A7CD2"/>
    <w:rsid w:val="009B2860"/>
    <w:rsid w:val="009C0E5F"/>
    <w:rsid w:val="009C1943"/>
    <w:rsid w:val="009C3AD3"/>
    <w:rsid w:val="009C47FD"/>
    <w:rsid w:val="009C7749"/>
    <w:rsid w:val="009D4C42"/>
    <w:rsid w:val="009D71CC"/>
    <w:rsid w:val="009E16EC"/>
    <w:rsid w:val="009E2BE2"/>
    <w:rsid w:val="009E35A2"/>
    <w:rsid w:val="009F6767"/>
    <w:rsid w:val="009F70EE"/>
    <w:rsid w:val="00A005AB"/>
    <w:rsid w:val="00A042C6"/>
    <w:rsid w:val="00A065E8"/>
    <w:rsid w:val="00A1083A"/>
    <w:rsid w:val="00A1383F"/>
    <w:rsid w:val="00A138BE"/>
    <w:rsid w:val="00A22784"/>
    <w:rsid w:val="00A22F10"/>
    <w:rsid w:val="00A276EB"/>
    <w:rsid w:val="00A354DC"/>
    <w:rsid w:val="00A4361F"/>
    <w:rsid w:val="00A4523D"/>
    <w:rsid w:val="00A46E3D"/>
    <w:rsid w:val="00A55004"/>
    <w:rsid w:val="00A56272"/>
    <w:rsid w:val="00A63117"/>
    <w:rsid w:val="00A71022"/>
    <w:rsid w:val="00A730DD"/>
    <w:rsid w:val="00A7310D"/>
    <w:rsid w:val="00A859A5"/>
    <w:rsid w:val="00A85A32"/>
    <w:rsid w:val="00A92EE9"/>
    <w:rsid w:val="00AB0CB6"/>
    <w:rsid w:val="00AB1BD6"/>
    <w:rsid w:val="00AB7789"/>
    <w:rsid w:val="00AD0AF0"/>
    <w:rsid w:val="00AD3191"/>
    <w:rsid w:val="00AF11FF"/>
    <w:rsid w:val="00AF66AF"/>
    <w:rsid w:val="00B0082E"/>
    <w:rsid w:val="00B049D4"/>
    <w:rsid w:val="00B05610"/>
    <w:rsid w:val="00B0614B"/>
    <w:rsid w:val="00B21F3E"/>
    <w:rsid w:val="00B257A2"/>
    <w:rsid w:val="00B25A2C"/>
    <w:rsid w:val="00B37DE6"/>
    <w:rsid w:val="00B40B5A"/>
    <w:rsid w:val="00B46529"/>
    <w:rsid w:val="00B526F2"/>
    <w:rsid w:val="00B564FF"/>
    <w:rsid w:val="00B57856"/>
    <w:rsid w:val="00B607AF"/>
    <w:rsid w:val="00B609E6"/>
    <w:rsid w:val="00B61495"/>
    <w:rsid w:val="00B628EF"/>
    <w:rsid w:val="00B77F11"/>
    <w:rsid w:val="00B80CB9"/>
    <w:rsid w:val="00B81AF1"/>
    <w:rsid w:val="00B85209"/>
    <w:rsid w:val="00B87B55"/>
    <w:rsid w:val="00B9334C"/>
    <w:rsid w:val="00B93384"/>
    <w:rsid w:val="00B934B6"/>
    <w:rsid w:val="00B9692F"/>
    <w:rsid w:val="00B97D89"/>
    <w:rsid w:val="00BB7EDA"/>
    <w:rsid w:val="00BC43E1"/>
    <w:rsid w:val="00BC7153"/>
    <w:rsid w:val="00BD4A23"/>
    <w:rsid w:val="00BD6749"/>
    <w:rsid w:val="00BD7F40"/>
    <w:rsid w:val="00BE5E94"/>
    <w:rsid w:val="00BF03CB"/>
    <w:rsid w:val="00C00508"/>
    <w:rsid w:val="00C101B8"/>
    <w:rsid w:val="00C11A3D"/>
    <w:rsid w:val="00C16F76"/>
    <w:rsid w:val="00C210F4"/>
    <w:rsid w:val="00C214A4"/>
    <w:rsid w:val="00C2197D"/>
    <w:rsid w:val="00C23835"/>
    <w:rsid w:val="00C2702D"/>
    <w:rsid w:val="00C32310"/>
    <w:rsid w:val="00C331F8"/>
    <w:rsid w:val="00C34A4B"/>
    <w:rsid w:val="00C36994"/>
    <w:rsid w:val="00C37C00"/>
    <w:rsid w:val="00C40AD4"/>
    <w:rsid w:val="00C40D4E"/>
    <w:rsid w:val="00C5280B"/>
    <w:rsid w:val="00C55100"/>
    <w:rsid w:val="00C5662C"/>
    <w:rsid w:val="00C57FB0"/>
    <w:rsid w:val="00C61C1E"/>
    <w:rsid w:val="00C665F8"/>
    <w:rsid w:val="00C762A7"/>
    <w:rsid w:val="00C77BD0"/>
    <w:rsid w:val="00C813DE"/>
    <w:rsid w:val="00C81539"/>
    <w:rsid w:val="00C86915"/>
    <w:rsid w:val="00C92755"/>
    <w:rsid w:val="00CA5531"/>
    <w:rsid w:val="00CA5808"/>
    <w:rsid w:val="00CB278D"/>
    <w:rsid w:val="00CB6BC0"/>
    <w:rsid w:val="00CC036A"/>
    <w:rsid w:val="00CE36B1"/>
    <w:rsid w:val="00CE4125"/>
    <w:rsid w:val="00CE4304"/>
    <w:rsid w:val="00CF19C1"/>
    <w:rsid w:val="00CF1DCF"/>
    <w:rsid w:val="00CF3437"/>
    <w:rsid w:val="00CF7340"/>
    <w:rsid w:val="00D01835"/>
    <w:rsid w:val="00D06731"/>
    <w:rsid w:val="00D1280B"/>
    <w:rsid w:val="00D13F26"/>
    <w:rsid w:val="00D15AD7"/>
    <w:rsid w:val="00D21A52"/>
    <w:rsid w:val="00D22A9F"/>
    <w:rsid w:val="00D2430E"/>
    <w:rsid w:val="00D27947"/>
    <w:rsid w:val="00D33542"/>
    <w:rsid w:val="00D44629"/>
    <w:rsid w:val="00D6368D"/>
    <w:rsid w:val="00D707B9"/>
    <w:rsid w:val="00D74E79"/>
    <w:rsid w:val="00D77261"/>
    <w:rsid w:val="00D776D6"/>
    <w:rsid w:val="00D77BC7"/>
    <w:rsid w:val="00D83CEA"/>
    <w:rsid w:val="00D97919"/>
    <w:rsid w:val="00DA068A"/>
    <w:rsid w:val="00DA48DF"/>
    <w:rsid w:val="00DB08F9"/>
    <w:rsid w:val="00DB269E"/>
    <w:rsid w:val="00DC406E"/>
    <w:rsid w:val="00DD233D"/>
    <w:rsid w:val="00DD3FB8"/>
    <w:rsid w:val="00DD6B01"/>
    <w:rsid w:val="00DD7465"/>
    <w:rsid w:val="00DE6959"/>
    <w:rsid w:val="00DF20B1"/>
    <w:rsid w:val="00DF245D"/>
    <w:rsid w:val="00E02A1F"/>
    <w:rsid w:val="00E03737"/>
    <w:rsid w:val="00E16498"/>
    <w:rsid w:val="00E17E73"/>
    <w:rsid w:val="00E26D68"/>
    <w:rsid w:val="00E330FB"/>
    <w:rsid w:val="00E410B9"/>
    <w:rsid w:val="00E549E6"/>
    <w:rsid w:val="00E63726"/>
    <w:rsid w:val="00E75184"/>
    <w:rsid w:val="00E75E88"/>
    <w:rsid w:val="00E90B80"/>
    <w:rsid w:val="00E92633"/>
    <w:rsid w:val="00E93B3F"/>
    <w:rsid w:val="00EA361E"/>
    <w:rsid w:val="00EA37F1"/>
    <w:rsid w:val="00EB1FC3"/>
    <w:rsid w:val="00EC6145"/>
    <w:rsid w:val="00EC744D"/>
    <w:rsid w:val="00ED7F52"/>
    <w:rsid w:val="00EE095C"/>
    <w:rsid w:val="00EE288D"/>
    <w:rsid w:val="00EE32B7"/>
    <w:rsid w:val="00EF3128"/>
    <w:rsid w:val="00EF5FF9"/>
    <w:rsid w:val="00F01DDE"/>
    <w:rsid w:val="00F1077A"/>
    <w:rsid w:val="00F11DFB"/>
    <w:rsid w:val="00F179C4"/>
    <w:rsid w:val="00F21792"/>
    <w:rsid w:val="00F22A76"/>
    <w:rsid w:val="00F257CB"/>
    <w:rsid w:val="00F26710"/>
    <w:rsid w:val="00F46390"/>
    <w:rsid w:val="00F53B82"/>
    <w:rsid w:val="00F66BB1"/>
    <w:rsid w:val="00F6782D"/>
    <w:rsid w:val="00F86077"/>
    <w:rsid w:val="00F95B05"/>
    <w:rsid w:val="00FA1F71"/>
    <w:rsid w:val="00FB665B"/>
    <w:rsid w:val="00FC120D"/>
    <w:rsid w:val="00FC2641"/>
    <w:rsid w:val="00FD2F53"/>
    <w:rsid w:val="00FD2FED"/>
    <w:rsid w:val="00FD4569"/>
    <w:rsid w:val="00FD7872"/>
    <w:rsid w:val="00FE2D9E"/>
    <w:rsid w:val="00FE3FD4"/>
    <w:rsid w:val="00FF3DE5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1BC056"/>
  <w15:docId w15:val="{A544FC6F-4DEB-4563-BD72-7C14CEEC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3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338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935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93559"/>
  </w:style>
  <w:style w:type="paragraph" w:styleId="a8">
    <w:name w:val="footer"/>
    <w:basedOn w:val="a"/>
    <w:link w:val="a9"/>
    <w:uiPriority w:val="99"/>
    <w:unhideWhenUsed/>
    <w:rsid w:val="008935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93559"/>
  </w:style>
  <w:style w:type="paragraph" w:styleId="aa">
    <w:name w:val="Date"/>
    <w:basedOn w:val="a"/>
    <w:next w:val="a"/>
    <w:link w:val="ab"/>
    <w:uiPriority w:val="99"/>
    <w:semiHidden/>
    <w:unhideWhenUsed/>
    <w:rsid w:val="00F01DDE"/>
  </w:style>
  <w:style w:type="character" w:customStyle="1" w:styleId="ab">
    <w:name w:val="日付 (文字)"/>
    <w:basedOn w:val="a0"/>
    <w:link w:val="aa"/>
    <w:uiPriority w:val="99"/>
    <w:semiHidden/>
    <w:rsid w:val="00F01DDE"/>
  </w:style>
  <w:style w:type="paragraph" w:styleId="ac">
    <w:name w:val="List Paragraph"/>
    <w:basedOn w:val="a"/>
    <w:uiPriority w:val="34"/>
    <w:qFormat/>
    <w:rsid w:val="00C34A4B"/>
    <w:pPr>
      <w:ind w:leftChars="400" w:left="840"/>
    </w:pPr>
    <w:rPr>
      <w:rFonts w:ascii="ＭＳ 明朝" w:eastAsia="ＭＳ 明朝" w:hAnsi="Century" w:cs="Times New Roman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85449C"/>
    <w:pPr>
      <w:jc w:val="center"/>
    </w:pPr>
  </w:style>
  <w:style w:type="character" w:customStyle="1" w:styleId="ae">
    <w:name w:val="記 (文字)"/>
    <w:basedOn w:val="a0"/>
    <w:link w:val="ad"/>
    <w:uiPriority w:val="99"/>
    <w:rsid w:val="0085449C"/>
  </w:style>
  <w:style w:type="paragraph" w:styleId="af">
    <w:name w:val="Closing"/>
    <w:basedOn w:val="a"/>
    <w:link w:val="af0"/>
    <w:uiPriority w:val="99"/>
    <w:unhideWhenUsed/>
    <w:rsid w:val="0085449C"/>
    <w:pPr>
      <w:jc w:val="right"/>
    </w:pPr>
  </w:style>
  <w:style w:type="character" w:customStyle="1" w:styleId="af0">
    <w:name w:val="結語 (文字)"/>
    <w:basedOn w:val="a0"/>
    <w:link w:val="af"/>
    <w:uiPriority w:val="99"/>
    <w:rsid w:val="0085449C"/>
  </w:style>
  <w:style w:type="character" w:styleId="af1">
    <w:name w:val="annotation reference"/>
    <w:basedOn w:val="a0"/>
    <w:uiPriority w:val="99"/>
    <w:semiHidden/>
    <w:unhideWhenUsed/>
    <w:rsid w:val="00C61C1E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61C1E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61C1E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C1E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C1E"/>
    <w:rPr>
      <w:b/>
      <w:bCs/>
    </w:rPr>
  </w:style>
  <w:style w:type="character" w:customStyle="1" w:styleId="1">
    <w:name w:val="本文|1_"/>
    <w:basedOn w:val="a0"/>
    <w:link w:val="10"/>
    <w:rsid w:val="007F783F"/>
    <w:rPr>
      <w:rFonts w:ascii="ＭＳ 明朝" w:eastAsia="ＭＳ 明朝" w:hAnsi="ＭＳ 明朝" w:cs="ＭＳ 明朝"/>
      <w:sz w:val="20"/>
      <w:szCs w:val="20"/>
      <w:shd w:val="clear" w:color="auto" w:fill="FFFFFF"/>
      <w:lang w:val="ja-JP" w:bidi="ja-JP"/>
    </w:rPr>
  </w:style>
  <w:style w:type="paragraph" w:customStyle="1" w:styleId="10">
    <w:name w:val="本文|1"/>
    <w:basedOn w:val="a"/>
    <w:link w:val="1"/>
    <w:rsid w:val="007F783F"/>
    <w:pPr>
      <w:shd w:val="clear" w:color="auto" w:fill="FFFFFF"/>
      <w:spacing w:line="432" w:lineRule="auto"/>
      <w:jc w:val="left"/>
    </w:pPr>
    <w:rPr>
      <w:rFonts w:ascii="ＭＳ 明朝" w:eastAsia="ＭＳ 明朝" w:hAnsi="ＭＳ 明朝" w:cs="ＭＳ 明朝"/>
      <w:sz w:val="20"/>
      <w:szCs w:val="20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769C-B0B6-45E6-B57F-DFE296FB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3</cp:revision>
  <cp:lastPrinted>2023-12-07T05:47:00Z</cp:lastPrinted>
  <dcterms:created xsi:type="dcterms:W3CDTF">2023-12-11T03:37:00Z</dcterms:created>
  <dcterms:modified xsi:type="dcterms:W3CDTF">2023-12-11T03:37:00Z</dcterms:modified>
</cp:coreProperties>
</file>